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73663" w:rsidR="00380DB3" w:rsidRPr="0068293E" w:rsidRDefault="00D43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970EA" w:rsidR="00380DB3" w:rsidRPr="0068293E" w:rsidRDefault="00D43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941C4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B73EC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78291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676DE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AD8D3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57272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BC648" w:rsidR="00240DC4" w:rsidRPr="00B03D55" w:rsidRDefault="00D4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7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21978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A05C8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E864C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D55C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DCE9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8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B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7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A5009" w:rsidR="001835FB" w:rsidRPr="00DA1511" w:rsidRDefault="00D4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82705" w:rsidR="001835FB" w:rsidRPr="00DA1511" w:rsidRDefault="00D4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5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54D59" w:rsidR="001835FB" w:rsidRPr="00DA1511" w:rsidRDefault="00D4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9A6A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96590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E1113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2D3FA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35149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AC48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F9011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9BB1E" w:rsidR="001835FB" w:rsidRPr="00DA1511" w:rsidRDefault="00D4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A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1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B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2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D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6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FA6F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68AFD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B6D43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44637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D26C5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111A3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0E6DB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C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E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B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6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5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E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5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14AB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1377B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98428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411A9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0DD07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57CE5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20C01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7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A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F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6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C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5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FB8BC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D687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C736E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1E368" w:rsidR="009A6C64" w:rsidRPr="00730585" w:rsidRDefault="00D4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9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A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7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5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E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8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A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0E2" w:rsidRPr="00B537C7" w:rsidRDefault="00D4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0E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