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56BA8" w:rsidR="00380DB3" w:rsidRPr="0068293E" w:rsidRDefault="005425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69692" w:rsidR="00380DB3" w:rsidRPr="0068293E" w:rsidRDefault="005425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6ADE3" w:rsidR="00240DC4" w:rsidRPr="00B03D55" w:rsidRDefault="0054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8CE56" w:rsidR="00240DC4" w:rsidRPr="00B03D55" w:rsidRDefault="0054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AC4F4" w:rsidR="00240DC4" w:rsidRPr="00B03D55" w:rsidRDefault="0054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4EAC1" w:rsidR="00240DC4" w:rsidRPr="00B03D55" w:rsidRDefault="0054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8C51C" w:rsidR="00240DC4" w:rsidRPr="00B03D55" w:rsidRDefault="0054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01E10" w:rsidR="00240DC4" w:rsidRPr="00B03D55" w:rsidRDefault="0054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A2B1D" w:rsidR="00240DC4" w:rsidRPr="00B03D55" w:rsidRDefault="00542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B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7F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707E2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B0EE5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4841A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C0402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18E2D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F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D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6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7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3B369" w:rsidR="001835FB" w:rsidRPr="00DA1511" w:rsidRDefault="00542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2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3334D" w:rsidR="001835FB" w:rsidRPr="00DA1511" w:rsidRDefault="00542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6A75F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FA751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304AE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98C2A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2D8C3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93BC0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628AE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EC570" w:rsidR="001835FB" w:rsidRPr="00DA1511" w:rsidRDefault="00542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2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7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2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2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6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3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97F2A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FD2C2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66F45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9980C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B66E6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32824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258FE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0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5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7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A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7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7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C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EBB34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37371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9AEAC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120E5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B6E8F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B0E6A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F47EF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0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0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E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7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D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5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7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D148B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C3A50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02BB2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EEBC1" w:rsidR="009A6C64" w:rsidRPr="00730585" w:rsidRDefault="0054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6A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38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3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9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80DC3" w:rsidR="001835FB" w:rsidRPr="00DA1511" w:rsidRDefault="00542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9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7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2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D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7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509" w:rsidRPr="00B537C7" w:rsidRDefault="00542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0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