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7DA50" w:rsidR="00380DB3" w:rsidRPr="0068293E" w:rsidRDefault="00255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9C6AE" w:rsidR="00380DB3" w:rsidRPr="0068293E" w:rsidRDefault="00255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6C87A" w:rsidR="00240DC4" w:rsidRPr="00B03D55" w:rsidRDefault="0025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37376" w:rsidR="00240DC4" w:rsidRPr="00B03D55" w:rsidRDefault="0025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40C4C" w:rsidR="00240DC4" w:rsidRPr="00B03D55" w:rsidRDefault="0025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C4650" w:rsidR="00240DC4" w:rsidRPr="00B03D55" w:rsidRDefault="0025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0C121" w:rsidR="00240DC4" w:rsidRPr="00B03D55" w:rsidRDefault="0025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BFFF6" w:rsidR="00240DC4" w:rsidRPr="00B03D55" w:rsidRDefault="0025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85A3C" w:rsidR="00240DC4" w:rsidRPr="00B03D55" w:rsidRDefault="00255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7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35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ABD42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219BE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FFA2F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9B4E2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E1666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4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3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B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2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0F232" w:rsidR="001835FB" w:rsidRPr="00DA1511" w:rsidRDefault="002557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D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EC6F1" w:rsidR="001835FB" w:rsidRPr="00DA1511" w:rsidRDefault="002557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A5FA6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7778B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DC07E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CCC77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F44BC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1A2A7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EB2D5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8896F" w:rsidR="001835FB" w:rsidRPr="00DA1511" w:rsidRDefault="002557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1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E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C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C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9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F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4A0E4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C7EE2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2CEF3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EA461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9A93E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F4331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7ED27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D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C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9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4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E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1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1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727F8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DFB27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91C73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FE9E5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84FDD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D1B4B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A09D5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5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8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5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C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C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D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7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73438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6891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E88E8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D8FAF" w:rsidR="009A6C64" w:rsidRPr="00730585" w:rsidRDefault="00255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5D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D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1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B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4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7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D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B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A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A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758" w:rsidRPr="00B537C7" w:rsidRDefault="00255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75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A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