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FA5D3" w:rsidR="00380DB3" w:rsidRPr="0068293E" w:rsidRDefault="00937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25276" w:rsidR="00380DB3" w:rsidRPr="0068293E" w:rsidRDefault="00937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5339A" w:rsidR="00240DC4" w:rsidRPr="00B03D55" w:rsidRDefault="0093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6F07B" w:rsidR="00240DC4" w:rsidRPr="00B03D55" w:rsidRDefault="0093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C444C" w:rsidR="00240DC4" w:rsidRPr="00B03D55" w:rsidRDefault="0093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7DCF7" w:rsidR="00240DC4" w:rsidRPr="00B03D55" w:rsidRDefault="0093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F3520" w:rsidR="00240DC4" w:rsidRPr="00B03D55" w:rsidRDefault="0093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B7F82" w:rsidR="00240DC4" w:rsidRPr="00B03D55" w:rsidRDefault="0093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B034B" w:rsidR="00240DC4" w:rsidRPr="00B03D55" w:rsidRDefault="0093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2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7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E53A1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1079B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9D5A1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93216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08C73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7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E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A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D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A2FBE" w:rsidR="001835FB" w:rsidRPr="00DA1511" w:rsidRDefault="00937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3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ABF6D" w:rsidR="001835FB" w:rsidRPr="00DA1511" w:rsidRDefault="00937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D9097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664B0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85E01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FA355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4BAB8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CCC31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1521B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7272" w:rsidR="001835FB" w:rsidRPr="00DA1511" w:rsidRDefault="00937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1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9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C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2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7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47896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1056D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663E8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373BA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1C735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6CF00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74EB1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2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A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3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B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4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0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94714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E5403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C4B73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4923D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63D99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E3447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A0A91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8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9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7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B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5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8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4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396CE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1B038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49C52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879E1" w:rsidR="009A6C64" w:rsidRPr="00730585" w:rsidRDefault="0093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FE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7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DD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D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2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D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8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9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3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0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AC3" w:rsidRPr="00B537C7" w:rsidRDefault="00937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AC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