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CCFD2" w:rsidR="00380DB3" w:rsidRPr="0068293E" w:rsidRDefault="00D57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47D66" w:rsidR="00380DB3" w:rsidRPr="0068293E" w:rsidRDefault="00D57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1A59E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97E50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2D51F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C6E54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B5612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3F2E2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C964" w:rsidR="00240DC4" w:rsidRPr="00B03D55" w:rsidRDefault="00D57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B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7B27B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97DC0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92849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4890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6F59E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D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7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9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A72B8" w:rsidR="001835FB" w:rsidRPr="00DA1511" w:rsidRDefault="00D57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AFD94" w:rsidR="001835FB" w:rsidRPr="00DA1511" w:rsidRDefault="00D57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04960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6CC58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6CADE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B1A8B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8CA5E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13C1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83695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00F75" w:rsidR="001835FB" w:rsidRPr="00DA1511" w:rsidRDefault="00D57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A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1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6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5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2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C882F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1F172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53611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C3CD8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4ECEC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0C454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51C6A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1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8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8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7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1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8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F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C3B3C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F066D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3828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C3C3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10F32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7838F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776A4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9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6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C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C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A4722" w:rsidR="001835FB" w:rsidRPr="00DA1511" w:rsidRDefault="00D57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E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F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29100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98192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67B04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A5B21" w:rsidR="009A6C64" w:rsidRPr="00730585" w:rsidRDefault="00D5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9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6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2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1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C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A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6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A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6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1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6A6" w:rsidRPr="00B537C7" w:rsidRDefault="00D5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576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