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E9802" w:rsidR="00380DB3" w:rsidRPr="0068293E" w:rsidRDefault="00B22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A90EC" w:rsidR="00380DB3" w:rsidRPr="0068293E" w:rsidRDefault="00B22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05B62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6829B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B107A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EC2C6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2E34F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2FFC1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81073" w:rsidR="00240DC4" w:rsidRPr="00B03D55" w:rsidRDefault="00B2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7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9CCA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D6611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34A7F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DDD1C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2E6A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E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1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22FAA" w:rsidR="001835FB" w:rsidRPr="00DA1511" w:rsidRDefault="00B2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AE266" w:rsidR="001835FB" w:rsidRPr="00DA1511" w:rsidRDefault="00B2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8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DED29" w:rsidR="001835FB" w:rsidRPr="00DA1511" w:rsidRDefault="00B2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34D6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0339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755F9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7BF5D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AE885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4D94E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98179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AB4F0" w:rsidR="001835FB" w:rsidRPr="00DA1511" w:rsidRDefault="00B2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2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5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6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1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8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1B3A1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A2774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5406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A4209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F8CB3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C900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2051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5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8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6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4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B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7EBD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DFA9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6106C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CA0EC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22F7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BD3C2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98802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2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D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6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7A36C" w:rsidR="001835FB" w:rsidRPr="00DA1511" w:rsidRDefault="00B2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7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3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B566C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D5615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8076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5D0BE" w:rsidR="009A6C64" w:rsidRPr="00730585" w:rsidRDefault="00B2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1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D0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7D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F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C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1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5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9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C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7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A04" w:rsidRPr="00B537C7" w:rsidRDefault="00B22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A0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