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13203" w:rsidR="00380DB3" w:rsidRPr="0068293E" w:rsidRDefault="00E52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8075A" w:rsidR="00380DB3" w:rsidRPr="0068293E" w:rsidRDefault="00E523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6422A" w:rsidR="00240DC4" w:rsidRPr="00B03D55" w:rsidRDefault="00E5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8C999" w:rsidR="00240DC4" w:rsidRPr="00B03D55" w:rsidRDefault="00E5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F9D5E" w:rsidR="00240DC4" w:rsidRPr="00B03D55" w:rsidRDefault="00E5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8F6D0" w:rsidR="00240DC4" w:rsidRPr="00B03D55" w:rsidRDefault="00E5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EEB78" w:rsidR="00240DC4" w:rsidRPr="00B03D55" w:rsidRDefault="00E5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9C61B" w:rsidR="00240DC4" w:rsidRPr="00B03D55" w:rsidRDefault="00E5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55D1E" w:rsidR="00240DC4" w:rsidRPr="00B03D55" w:rsidRDefault="00E52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E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D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E4DED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2D0DC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FCAA2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4D390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FCE32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6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6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0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3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A678E" w:rsidR="001835FB" w:rsidRPr="00DA1511" w:rsidRDefault="00E52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5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EBB6D" w:rsidR="001835FB" w:rsidRPr="00DA1511" w:rsidRDefault="00E52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DF273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90A59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8EA75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D79D5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44262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E5D30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0A4D7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58BC5" w:rsidR="001835FB" w:rsidRPr="00DA1511" w:rsidRDefault="00E52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E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7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7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3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9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0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76AE7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980CA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EAB8A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3D3ED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25B11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C2491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15D48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C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E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7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5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C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3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4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D86E3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3BCF9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049B0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0B938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A36D3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2E216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8EE67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C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5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7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E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6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8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E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BD00A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D0CA1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B8188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FC7D1" w:rsidR="009A6C64" w:rsidRPr="00730585" w:rsidRDefault="00E5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1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3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58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8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A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5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1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E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E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7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38E" w:rsidRPr="00B537C7" w:rsidRDefault="00E52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38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