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AE1EF" w:rsidR="00380DB3" w:rsidRPr="0068293E" w:rsidRDefault="00BE6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B9400" w:rsidR="00380DB3" w:rsidRPr="0068293E" w:rsidRDefault="00BE6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C2065" w:rsidR="00240DC4" w:rsidRPr="00B03D55" w:rsidRDefault="00BE6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02AA9" w:rsidR="00240DC4" w:rsidRPr="00B03D55" w:rsidRDefault="00BE6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BF5ED" w:rsidR="00240DC4" w:rsidRPr="00B03D55" w:rsidRDefault="00BE6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9AB72" w:rsidR="00240DC4" w:rsidRPr="00B03D55" w:rsidRDefault="00BE6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A395A" w:rsidR="00240DC4" w:rsidRPr="00B03D55" w:rsidRDefault="00BE6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11F5D" w:rsidR="00240DC4" w:rsidRPr="00B03D55" w:rsidRDefault="00BE6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4303F" w:rsidR="00240DC4" w:rsidRPr="00B03D55" w:rsidRDefault="00BE6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9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D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67F8F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3217B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7F7C6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E2B64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6A55D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7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8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8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F559D" w:rsidR="001835FB" w:rsidRPr="00DA1511" w:rsidRDefault="00BE6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D91F4" w:rsidR="001835FB" w:rsidRPr="00DA1511" w:rsidRDefault="00BE6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3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0301B" w:rsidR="001835FB" w:rsidRPr="00DA1511" w:rsidRDefault="00BE6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201DA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145C9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4BFDE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40237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B2D9A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3BD83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2C73E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D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F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1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5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1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A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2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7BAEA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86C5C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72EF8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B94FA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12FC9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065AA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6022C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A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1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1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F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3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8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E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1FC72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0929F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13A92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48C63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0F7DF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44D51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E1411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E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5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0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A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2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7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4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6EFF8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33E26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97296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EFC58" w:rsidR="009A6C64" w:rsidRPr="00730585" w:rsidRDefault="00BE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A5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1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5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0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4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D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3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2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3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D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1C7" w:rsidRPr="00B537C7" w:rsidRDefault="00BE6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F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1C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