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E045D" w:rsidR="00380DB3" w:rsidRPr="0068293E" w:rsidRDefault="00376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7FB17" w:rsidR="00380DB3" w:rsidRPr="0068293E" w:rsidRDefault="00376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DEF9F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7B7A8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4E08F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84DD7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7BBB9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17BEB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CDBEE" w:rsidR="00240DC4" w:rsidRPr="00B03D55" w:rsidRDefault="00376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8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7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CBB1F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FE850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2BAAF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7E096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3317C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7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6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8D3B3" w:rsidR="001835FB" w:rsidRPr="00DA1511" w:rsidRDefault="00376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08D92" w:rsidR="001835FB" w:rsidRPr="00DA1511" w:rsidRDefault="00376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690F" w:rsidR="001835FB" w:rsidRPr="00DA1511" w:rsidRDefault="00376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F18F1" w:rsidR="001835FB" w:rsidRPr="00DA1511" w:rsidRDefault="00376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87D10" w:rsidR="001835FB" w:rsidRPr="00DA1511" w:rsidRDefault="00376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3A965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8702A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BE79B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F6C5A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6E11F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FEA9B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A6C1D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410AC" w:rsidR="001835FB" w:rsidRPr="00DA1511" w:rsidRDefault="00376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3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0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7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8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2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5E43A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1BAA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80DC0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F2A26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41E2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8963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1A30F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1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5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4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0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1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9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A3202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D9BD2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D6844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82F87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65A42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9B306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0D85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D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F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5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4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1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5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8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6FC3F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6BCC8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611FC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88809" w:rsidR="009A6C64" w:rsidRPr="00730585" w:rsidRDefault="00376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5A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B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9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7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5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C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7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3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F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E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923" w:rsidRPr="00B537C7" w:rsidRDefault="00376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7692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