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526EC" w:rsidR="00380DB3" w:rsidRPr="0068293E" w:rsidRDefault="00763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83A64" w:rsidR="00380DB3" w:rsidRPr="0068293E" w:rsidRDefault="00763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C9EE7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CD70D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44AC7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34B25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6A0D3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30887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D3CCE" w:rsidR="00240DC4" w:rsidRPr="00B03D55" w:rsidRDefault="00763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3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7298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07E61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BD316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E196F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63D4C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B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D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E8C1" w:rsidR="001835FB" w:rsidRPr="00DA1511" w:rsidRDefault="00763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A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EE8D3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AAC8B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6551D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76DB9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C0D91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084F7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81C8F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6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A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C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8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C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CB5A9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33C30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0B0AB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DBA32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FD98E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C4E1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0608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1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8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6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C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A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16AD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7891F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540C2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77F3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E50A2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143A5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A2B76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0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4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2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C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8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7BBC7" w:rsidR="001835FB" w:rsidRPr="00DA1511" w:rsidRDefault="00763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2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0898D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1F52F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9962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0A5E" w:rsidR="009A6C64" w:rsidRPr="00730585" w:rsidRDefault="00763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F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D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5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9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7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2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E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C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0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9A2" w:rsidRPr="00B537C7" w:rsidRDefault="00763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9A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