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74390" w:rsidR="00380DB3" w:rsidRPr="0068293E" w:rsidRDefault="00905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7ED36" w:rsidR="00380DB3" w:rsidRPr="0068293E" w:rsidRDefault="00905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81CC8" w:rsidR="00240DC4" w:rsidRPr="00B03D55" w:rsidRDefault="0090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6DA52" w:rsidR="00240DC4" w:rsidRPr="00B03D55" w:rsidRDefault="0090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A3283" w:rsidR="00240DC4" w:rsidRPr="00B03D55" w:rsidRDefault="0090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F40C2" w:rsidR="00240DC4" w:rsidRPr="00B03D55" w:rsidRDefault="0090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4C597" w:rsidR="00240DC4" w:rsidRPr="00B03D55" w:rsidRDefault="0090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C433B" w:rsidR="00240DC4" w:rsidRPr="00B03D55" w:rsidRDefault="0090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FBAAB" w:rsidR="00240DC4" w:rsidRPr="00B03D55" w:rsidRDefault="0090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3D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C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D481E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CEA42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04FFB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DE5B8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12C96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D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3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4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3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40A77" w:rsidR="001835FB" w:rsidRPr="00DA1511" w:rsidRDefault="00905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2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CD44A" w:rsidR="001835FB" w:rsidRPr="00DA1511" w:rsidRDefault="00905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47EFA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BEA8C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1F74A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31578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DA49F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D7195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BECF6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8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1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8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B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1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B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E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47E67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30F9F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FD839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DAC5E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F80A1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EC337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61415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2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B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6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A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6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3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D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93BF7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0C706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B3F2D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D8492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9DEE3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7D6C8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C53E7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E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0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3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3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8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7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B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68B94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0D691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7F48B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AF643" w:rsidR="009A6C64" w:rsidRPr="00730585" w:rsidRDefault="0090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C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D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3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5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4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D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6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8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7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5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FD3" w:rsidRPr="00B537C7" w:rsidRDefault="00905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F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