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37BAC" w:rsidR="00380DB3" w:rsidRPr="0068293E" w:rsidRDefault="009B2A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EFD99" w:rsidR="00380DB3" w:rsidRPr="0068293E" w:rsidRDefault="009B2A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169DA" w:rsidR="00240DC4" w:rsidRPr="00B03D55" w:rsidRDefault="009B2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D693C" w:rsidR="00240DC4" w:rsidRPr="00B03D55" w:rsidRDefault="009B2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8B844" w:rsidR="00240DC4" w:rsidRPr="00B03D55" w:rsidRDefault="009B2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99FFC" w:rsidR="00240DC4" w:rsidRPr="00B03D55" w:rsidRDefault="009B2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F2E70" w:rsidR="00240DC4" w:rsidRPr="00B03D55" w:rsidRDefault="009B2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E78B4" w:rsidR="00240DC4" w:rsidRPr="00B03D55" w:rsidRDefault="009B2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07CB9" w:rsidR="00240DC4" w:rsidRPr="00B03D55" w:rsidRDefault="009B2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3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77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A0265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9E889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F7999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DF331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1D89A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4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0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A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90001" w:rsidR="001835FB" w:rsidRPr="00DA1511" w:rsidRDefault="009B2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9C93F" w:rsidR="001835FB" w:rsidRPr="00DA1511" w:rsidRDefault="009B2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7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17957" w:rsidR="001835FB" w:rsidRPr="00DA1511" w:rsidRDefault="009B2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BFFDC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AC958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7A495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1C036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BF720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05636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391A4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3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B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1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7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4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3AB4F" w:rsidR="001835FB" w:rsidRPr="00DA1511" w:rsidRDefault="009B2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7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74EFA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72450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CC8C2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0B88F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4AEE8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F8343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CC772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D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9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E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5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6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B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C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6BFF7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2D9C7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F36D7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B7454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8B3E5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39B6A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8D4ED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F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9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7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A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A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E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D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FB094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93B14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C50F2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5B8BD" w:rsidR="009A6C64" w:rsidRPr="00730585" w:rsidRDefault="009B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9C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5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47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6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C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A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C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D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5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5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A80" w:rsidRPr="00B537C7" w:rsidRDefault="009B2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1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A80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