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D5D08" w:rsidR="00380DB3" w:rsidRPr="0068293E" w:rsidRDefault="00BE0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A07CD" w:rsidR="00380DB3" w:rsidRPr="0068293E" w:rsidRDefault="00BE0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E40FD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2FB18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49A7B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AD0ED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889B1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BA295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D9D6A" w:rsidR="00240DC4" w:rsidRPr="00B03D55" w:rsidRDefault="00BE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A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D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3A29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576A7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DB8FF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2C02E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AC505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B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7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0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5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F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3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5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11E24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2474E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F8213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4524E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3D767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C348E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A3142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A5C18" w:rsidR="001835FB" w:rsidRPr="00DA1511" w:rsidRDefault="00BE0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6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D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6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B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8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0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19EFD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2DAA1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301D2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923B7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7432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D0163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F3331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C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A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9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B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6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A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B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D506D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D52A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FAD41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147B8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1E554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CD9C9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F9AC6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3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6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9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7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B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1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9B81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0C4E2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31EF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8AD6A" w:rsidR="009A6C64" w:rsidRPr="00730585" w:rsidRDefault="00BE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5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2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3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C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D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3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1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D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6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E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BE9" w:rsidRPr="00B537C7" w:rsidRDefault="00BE0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BE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