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A3A46" w:rsidR="00380DB3" w:rsidRPr="0068293E" w:rsidRDefault="00B123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E6649" w:rsidR="00380DB3" w:rsidRPr="0068293E" w:rsidRDefault="00B123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80E67" w:rsidR="00240DC4" w:rsidRPr="00B03D55" w:rsidRDefault="00B12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18C91" w:rsidR="00240DC4" w:rsidRPr="00B03D55" w:rsidRDefault="00B12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968AA" w:rsidR="00240DC4" w:rsidRPr="00B03D55" w:rsidRDefault="00B12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95D83" w:rsidR="00240DC4" w:rsidRPr="00B03D55" w:rsidRDefault="00B12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055AA" w:rsidR="00240DC4" w:rsidRPr="00B03D55" w:rsidRDefault="00B12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206B0" w:rsidR="00240DC4" w:rsidRPr="00B03D55" w:rsidRDefault="00B12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1F308" w:rsidR="00240DC4" w:rsidRPr="00B03D55" w:rsidRDefault="00B12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6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2F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BAF88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B9260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D404A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38BD5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B2353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7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C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9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B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8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8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6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6CD96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8F646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98591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C6E90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DFAA8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4D2DC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33663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36F50" w:rsidR="001835FB" w:rsidRPr="00DA1511" w:rsidRDefault="00B123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C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5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A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5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A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A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B1C97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202AA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85158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7B64A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0F9E6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9861B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CA9DD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4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C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5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9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F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A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D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EFE29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2EB4B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3E29F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ED3FE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93AAC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C2B20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3B4FD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9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9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9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7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C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F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3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0B003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37B96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616A8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8650B" w:rsidR="009A6C64" w:rsidRPr="00730585" w:rsidRDefault="00B12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83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B4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CC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D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9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0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9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F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6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4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331" w:rsidRPr="00B537C7" w:rsidRDefault="00B12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33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