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D38B7" w:rsidR="00380DB3" w:rsidRPr="0068293E" w:rsidRDefault="00AE3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B5F52" w:rsidR="00380DB3" w:rsidRPr="0068293E" w:rsidRDefault="00AE3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62121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5B5E4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D159B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6C0CC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CB8CF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ABBE1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E14B5" w:rsidR="00240DC4" w:rsidRPr="00B03D55" w:rsidRDefault="00AE3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4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C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989B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7706B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EAB29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5986D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7C1E0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D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E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1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2CAB7" w:rsidR="001835FB" w:rsidRPr="00DA1511" w:rsidRDefault="00AE3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5671A" w:rsidR="001835FB" w:rsidRPr="00DA1511" w:rsidRDefault="00AE3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5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5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4782D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61726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71F46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20A4E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F5CD6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1E6F3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167BC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3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2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7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2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9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5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EC749" w:rsidR="001835FB" w:rsidRPr="00DA1511" w:rsidRDefault="00AE3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50768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15190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9AAE3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7D17F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C8B28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4FDDA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99B9F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9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2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D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C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3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B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4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1E44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7BFBE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CBD28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D9D2E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2DF35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7B2CC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32403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0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3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1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3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9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3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9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C704F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8B301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77A7B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7E1EF" w:rsidR="009A6C64" w:rsidRPr="00730585" w:rsidRDefault="00AE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A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3F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D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7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3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6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E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0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CE0" w:rsidRPr="00B537C7" w:rsidRDefault="00AE3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CE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