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02E6F" w:rsidR="00380DB3" w:rsidRPr="0068293E" w:rsidRDefault="00107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22419" w:rsidR="00380DB3" w:rsidRPr="0068293E" w:rsidRDefault="00107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8779C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29C43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F86F6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1DC6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5B9DC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0577E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A22AA" w:rsidR="00240DC4" w:rsidRPr="00B03D55" w:rsidRDefault="0010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F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D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EA52C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47CEB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CF401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9A965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9210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C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3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8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9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4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91CDA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5F129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C5685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68879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2E68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722A1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55FC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4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1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E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4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4FD88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072A3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65439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A45B2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0F396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49A6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3E464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F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A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A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0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D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A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8E7BB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E32A2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0D4C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6764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2811E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26A5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23AC1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E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9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0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0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0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0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4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45980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93E76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32748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16D57" w:rsidR="009A6C64" w:rsidRPr="00730585" w:rsidRDefault="0010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F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3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A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E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6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C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5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D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D16" w:rsidRPr="00B537C7" w:rsidRDefault="0010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07D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