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E5D5D" w:rsidR="00380DB3" w:rsidRPr="0068293E" w:rsidRDefault="00C26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0A607" w:rsidR="00380DB3" w:rsidRPr="0068293E" w:rsidRDefault="00C26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3575A" w:rsidR="00240DC4" w:rsidRPr="00B03D55" w:rsidRDefault="00C26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9564C" w:rsidR="00240DC4" w:rsidRPr="00B03D55" w:rsidRDefault="00C26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61042" w:rsidR="00240DC4" w:rsidRPr="00B03D55" w:rsidRDefault="00C26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745AB" w:rsidR="00240DC4" w:rsidRPr="00B03D55" w:rsidRDefault="00C26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3461E" w:rsidR="00240DC4" w:rsidRPr="00B03D55" w:rsidRDefault="00C26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5F13A" w:rsidR="00240DC4" w:rsidRPr="00B03D55" w:rsidRDefault="00C26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4F933" w:rsidR="00240DC4" w:rsidRPr="00B03D55" w:rsidRDefault="00C26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E2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70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014E3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7DAAE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46D7C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E1D1E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1A392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A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C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E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D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66132" w:rsidR="001835FB" w:rsidRPr="00DA1511" w:rsidRDefault="00C26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F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CFA3F" w:rsidR="001835FB" w:rsidRPr="00DA1511" w:rsidRDefault="00C26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6E075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EFB39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D8A40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FCAB7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7BEDF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FEE37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C5722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55A88" w:rsidR="001835FB" w:rsidRPr="00DA1511" w:rsidRDefault="00C26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8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D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0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2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2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7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27830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023B3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67C5C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B2477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E7470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BD0FE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A1F2E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9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6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D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2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5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D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B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77BD4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40D32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A9CB1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5693C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1035B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92EE6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37567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6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B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9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2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A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9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B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C5F85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F30EE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69374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7B968" w:rsidR="009A6C64" w:rsidRPr="00730585" w:rsidRDefault="00C26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3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01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E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9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4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3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0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E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F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E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DAC" w:rsidRPr="00B537C7" w:rsidRDefault="00C26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DA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