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DE806" w:rsidR="00380DB3" w:rsidRPr="0068293E" w:rsidRDefault="00A31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5B826" w:rsidR="00380DB3" w:rsidRPr="0068293E" w:rsidRDefault="00A31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3521E" w:rsidR="00240DC4" w:rsidRPr="00B03D55" w:rsidRDefault="00A3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80720" w:rsidR="00240DC4" w:rsidRPr="00B03D55" w:rsidRDefault="00A3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D4393" w:rsidR="00240DC4" w:rsidRPr="00B03D55" w:rsidRDefault="00A3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B8E3A" w:rsidR="00240DC4" w:rsidRPr="00B03D55" w:rsidRDefault="00A3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C4281" w:rsidR="00240DC4" w:rsidRPr="00B03D55" w:rsidRDefault="00A3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AF2CA" w:rsidR="00240DC4" w:rsidRPr="00B03D55" w:rsidRDefault="00A3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E5BE4" w:rsidR="00240DC4" w:rsidRPr="00B03D55" w:rsidRDefault="00A31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A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9F00C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0B3C4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B4AE4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81AB2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1CB14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1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1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A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03D5C" w:rsidR="001835FB" w:rsidRPr="00DA1511" w:rsidRDefault="00A3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D34D" w:rsidR="001835FB" w:rsidRPr="00DA1511" w:rsidRDefault="00A3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4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3F443" w:rsidR="001835FB" w:rsidRPr="00DA1511" w:rsidRDefault="00A3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BBBDF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238ED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DF5C6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C1ED8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8C839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40534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F5AC4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C6646" w:rsidR="001835FB" w:rsidRPr="00DA1511" w:rsidRDefault="00A3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E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A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8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5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8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A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3DDCC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F14B7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CFA9A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887CF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D0937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4B6FC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C6C46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0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A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6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E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7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C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2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23073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BC5D6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E9355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AA3B6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B5621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7A43F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FB57E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9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1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6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7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4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5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2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8E0E9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78406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A2FAF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AF6F1" w:rsidR="009A6C64" w:rsidRPr="00730585" w:rsidRDefault="00A3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CD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C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E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9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0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3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0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E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C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D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F1F" w:rsidRPr="00B537C7" w:rsidRDefault="00A31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F1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