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8D947D" w:rsidR="00364DA6" w:rsidRPr="00364DA6" w:rsidRDefault="00C20A1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CE34C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21B68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77A3B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757AC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F74C3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7383A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B8B8B" w:rsidR="00CD095D" w:rsidRPr="00C859CC" w:rsidRDefault="00C20A1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524D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2E5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345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55E0F" w:rsidR="003149D6" w:rsidRPr="00C859CC" w:rsidRDefault="00C20A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E215D" w:rsidR="003149D6" w:rsidRPr="00C859CC" w:rsidRDefault="00C20A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4115C" w:rsidR="003149D6" w:rsidRPr="00C859CC" w:rsidRDefault="00C20A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19FBB" w:rsidR="003149D6" w:rsidRPr="00C859CC" w:rsidRDefault="00C20A1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4A43C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27C7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4EDD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C6288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E2CA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AAD6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49B5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DF8B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A257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859D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D71DB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469F9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D7992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372EE" w:rsidR="003149D6" w:rsidRPr="00C859CC" w:rsidRDefault="00C20A1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02DB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1A0D0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FF92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45AF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323D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CD97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4CCDE6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CF82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BB61F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44DB6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D439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1E7A7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EA744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2DD99" w:rsidR="003149D6" w:rsidRPr="00C859CC" w:rsidRDefault="00C20A1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29EA0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246BD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B613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67419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40BC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73AD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3C29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EF669A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DBF225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DD5D2E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DE99270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F3BD31E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171B05E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7659F0" w:rsidR="003149D6" w:rsidRPr="00C859CC" w:rsidRDefault="00C20A1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4022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E541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4C81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A3A8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1F08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87DA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6523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D7FE6E" w:rsidR="003149D6" w:rsidRPr="00C859CC" w:rsidRDefault="00C20A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7FFC1B" w:rsidR="003149D6" w:rsidRPr="00C859CC" w:rsidRDefault="00C20A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904844" w:rsidR="003149D6" w:rsidRPr="00C859CC" w:rsidRDefault="00C20A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0FA084C" w:rsidR="003149D6" w:rsidRPr="00C859CC" w:rsidRDefault="00C20A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52F73A" w:rsidR="003149D6" w:rsidRPr="00C859CC" w:rsidRDefault="00C20A1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19870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B7795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48AC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F76A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3151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1CF3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0E36E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E5E5A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B719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0A13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