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910A5C0" w:rsidR="002C7DFC" w:rsidRPr="00CE1155" w:rsidRDefault="00AB0C5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9A046" w:rsidR="00C35387" w:rsidRPr="00C35387" w:rsidRDefault="00AB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9F7EA" w:rsidR="00C35387" w:rsidRPr="00C35387" w:rsidRDefault="00AB0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99852" w:rsidR="00C35387" w:rsidRPr="00C35387" w:rsidRDefault="00AB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4467B" w:rsidR="00C35387" w:rsidRPr="00C35387" w:rsidRDefault="00AB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EA0CE" w:rsidR="00C35387" w:rsidRPr="00C35387" w:rsidRDefault="00AB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C4F5A" w:rsidR="00C35387" w:rsidRPr="00C35387" w:rsidRDefault="00AB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A780C" w:rsidR="00B60082" w:rsidRPr="00C35387" w:rsidRDefault="00AB0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C4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06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B0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BB2DE" w:rsidR="007405FF" w:rsidRPr="00FA4410" w:rsidRDefault="00AB0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57902" w:rsidR="007405FF" w:rsidRPr="00CE1155" w:rsidRDefault="00AB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57699" w:rsidR="007405FF" w:rsidRPr="00CE1155" w:rsidRDefault="00AB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7A332" w:rsidR="007405FF" w:rsidRPr="00CE1155" w:rsidRDefault="00AB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67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CC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8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9D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01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38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C9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4BA5D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34BFB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142C2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2045E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FFACF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D0BB7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D4B37" w:rsidR="007405FF" w:rsidRPr="00CE1155" w:rsidRDefault="00AB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E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69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AF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E7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59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7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B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3BF79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33693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9031E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1B7AC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37309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AC2BC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6B3AF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53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18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6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02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0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D8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DF4B6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D172A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4B639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B4E31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8D695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57FCA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7E671" w:rsidR="00F25EFD" w:rsidRPr="00CE1155" w:rsidRDefault="00AB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1C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E8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F5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3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44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0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A59E8" w:rsidR="00D9304E" w:rsidRPr="00CE1155" w:rsidRDefault="00AB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B763A" w:rsidR="00D9304E" w:rsidRPr="00CE1155" w:rsidRDefault="00AB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62AAC" w:rsidR="00D9304E" w:rsidRPr="00CE1155" w:rsidRDefault="00AB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B383F" w:rsidR="00D9304E" w:rsidRPr="00275371" w:rsidRDefault="00AB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AF470" w:rsidR="00D9304E" w:rsidRPr="00CE1155" w:rsidRDefault="00AB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7D8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A79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7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37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00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98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02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A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C0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0C51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