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82D68" w:rsidR="00D930ED" w:rsidRPr="00EA69E9" w:rsidRDefault="00D35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618A0" w:rsidR="00D930ED" w:rsidRPr="00790574" w:rsidRDefault="00D35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456F0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6FE2B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99617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F8128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DA8BB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A9439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A3476" w:rsidR="00B87ED3" w:rsidRPr="00FC7F6A" w:rsidRDefault="00D35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21F69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A0255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01A44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06074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820BB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811E3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54DB9" w:rsidR="00B87ED3" w:rsidRPr="00D44524" w:rsidRDefault="00D35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BE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85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C9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12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5AA1E" w:rsidR="000B5588" w:rsidRPr="00EA69E9" w:rsidRDefault="00D358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2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837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29E5D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B8CD8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11D91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71AD6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26746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2097B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5638E" w:rsidR="000B5588" w:rsidRPr="00D44524" w:rsidRDefault="00D35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23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70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8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D6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0A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28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91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30ABF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C46BD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CA388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48341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F656F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028C5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123EA" w:rsidR="00846B8B" w:rsidRPr="00D44524" w:rsidRDefault="00D35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03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29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A5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C1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35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8B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BB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B0040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4B4CA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3C7DB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E3AFC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A5DBF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C2337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3BC44" w:rsidR="007A5870" w:rsidRPr="00D44524" w:rsidRDefault="00D35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54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88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6C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9B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B2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FA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A6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32E24" w:rsidR="0021795A" w:rsidRPr="00D44524" w:rsidRDefault="00D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E6E6A" w:rsidR="0021795A" w:rsidRPr="00D44524" w:rsidRDefault="00D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A42C9" w:rsidR="0021795A" w:rsidRPr="00D44524" w:rsidRDefault="00D35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F0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D4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C3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41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E0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EA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0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E6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66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69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33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8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2025-07-19T21:32:00.0000000Z</dcterms:modified>
</coreProperties>
</file>