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EC2EE" w:rsidR="00D930ED" w:rsidRPr="00EA69E9" w:rsidRDefault="00CB2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C0D1E" w:rsidR="00D930ED" w:rsidRPr="00790574" w:rsidRDefault="00CB2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B53E1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80E62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F64C3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13B5D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01D88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41560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BDB2F" w:rsidR="00B87ED3" w:rsidRPr="00FC7F6A" w:rsidRDefault="00CB2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28E9D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767EA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3B613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97A90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5AF99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0C0D6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136C0" w:rsidR="00B87ED3" w:rsidRPr="00D44524" w:rsidRDefault="00CB2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60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A6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CA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FD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E2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2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E4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E969F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B5DAE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D677E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57923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2D43C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5EF5A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C4AF5" w:rsidR="000B5588" w:rsidRPr="00D44524" w:rsidRDefault="00CB2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53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5C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83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4F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4B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C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47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0ACFB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3C400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D7049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F9332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1BD00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0D630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487AC" w:rsidR="00846B8B" w:rsidRPr="00D44524" w:rsidRDefault="00CB2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90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2E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98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E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C9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5B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5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7364F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2537F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D8995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FBC2C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756B4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CAA2C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B4253" w:rsidR="007A5870" w:rsidRPr="00D44524" w:rsidRDefault="00CB2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B3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9E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3F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2E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6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91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C2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9AD3B" w:rsidR="0021795A" w:rsidRPr="00D44524" w:rsidRDefault="00C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51E8B" w:rsidR="0021795A" w:rsidRPr="00D44524" w:rsidRDefault="00C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CC809" w:rsidR="0021795A" w:rsidRPr="00D44524" w:rsidRDefault="00CB2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54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96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47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4B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78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24FBD" w:rsidR="00DF25F7" w:rsidRPr="00EA69E9" w:rsidRDefault="00CB26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2A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08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7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87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2C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6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6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2024-06-13T07:02:00.0000000Z</dcterms:modified>
</coreProperties>
</file>