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B555B" w:rsidR="00D930ED" w:rsidRPr="00EA69E9" w:rsidRDefault="00B10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930A8" w:rsidR="00D930ED" w:rsidRPr="00790574" w:rsidRDefault="00B10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11037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1266C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88755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D61EB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81F38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2A4F0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2D5DF" w:rsidR="00B87ED3" w:rsidRPr="00FC7F6A" w:rsidRDefault="00B1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F8251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370FC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7E43C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835F1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7A4F8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DFDCD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F6207" w:rsidR="00B87ED3" w:rsidRPr="00D44524" w:rsidRDefault="00B1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71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25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BB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A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0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E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06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A3F8F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E3D27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C02CC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04FF9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FAE15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2719D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5045B" w:rsidR="000B5588" w:rsidRPr="00D44524" w:rsidRDefault="00B1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4F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C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42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90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6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D7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51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02759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28967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99A7B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6520A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CF286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CCA56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1E51C" w:rsidR="00846B8B" w:rsidRPr="00D44524" w:rsidRDefault="00B1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27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E0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8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6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0E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B1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F2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B84FE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B1606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CE30E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F2C40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82245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438F0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FD3B6" w:rsidR="007A5870" w:rsidRPr="00D44524" w:rsidRDefault="00B1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9E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8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F7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1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7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90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9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2E9FF" w:rsidR="0021795A" w:rsidRPr="00D44524" w:rsidRDefault="00B1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9CB5F" w:rsidR="0021795A" w:rsidRPr="00D44524" w:rsidRDefault="00B1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40BFC" w:rsidR="0021795A" w:rsidRPr="00D44524" w:rsidRDefault="00B1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BE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82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96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5A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7B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BA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CA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B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5D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F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45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8D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2025-07-19T18:03:00.0000000Z</dcterms:modified>
</coreProperties>
</file>