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CB4B9" w:rsidR="00D930ED" w:rsidRPr="00EA69E9" w:rsidRDefault="00CC3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AB405" w:rsidR="00D930ED" w:rsidRPr="00790574" w:rsidRDefault="00CC3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0ED43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8F149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8439A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49D65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4C4CD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F53F6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BD494" w:rsidR="00B87ED3" w:rsidRPr="00FC7F6A" w:rsidRDefault="00CC3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3B3CE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B1C1A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ECD9D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8FDCE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EA9F6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82EB8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F8055" w:rsidR="00B87ED3" w:rsidRPr="00D44524" w:rsidRDefault="00CC3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5B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1E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2C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D9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B2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54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B3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BEFB3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B9846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DBE8D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DE6E1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45D4B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62D2C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05BE0" w:rsidR="000B5588" w:rsidRPr="00D44524" w:rsidRDefault="00CC3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76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D8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3E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F1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BB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FB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16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1A098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B015B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BAB24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F9515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FE456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DB08B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28D5A" w:rsidR="00846B8B" w:rsidRPr="00D44524" w:rsidRDefault="00CC3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AD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FC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14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70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76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A8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59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DC624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B0D06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BBD08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E50F1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D07F9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E5C61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4E8BF" w:rsidR="007A5870" w:rsidRPr="00D44524" w:rsidRDefault="00CC3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70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F6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F8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40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7A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AC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1D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2C63C" w:rsidR="0021795A" w:rsidRPr="00D44524" w:rsidRDefault="00CC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DD7DD" w:rsidR="0021795A" w:rsidRPr="00D44524" w:rsidRDefault="00CC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966EA" w:rsidR="0021795A" w:rsidRPr="00D44524" w:rsidRDefault="00CC3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79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1D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66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A9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BB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F2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DD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09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F7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36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AD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28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