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6BE38" w:rsidR="00D930ED" w:rsidRPr="00EA69E9" w:rsidRDefault="00DE61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905A5" w:rsidR="00D930ED" w:rsidRPr="00790574" w:rsidRDefault="00DE61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EFA93" w:rsidR="00B87ED3" w:rsidRPr="00FC7F6A" w:rsidRDefault="00DE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89549" w:rsidR="00B87ED3" w:rsidRPr="00FC7F6A" w:rsidRDefault="00DE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163CC" w:rsidR="00B87ED3" w:rsidRPr="00FC7F6A" w:rsidRDefault="00DE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93530" w:rsidR="00B87ED3" w:rsidRPr="00FC7F6A" w:rsidRDefault="00DE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6CF32" w:rsidR="00B87ED3" w:rsidRPr="00FC7F6A" w:rsidRDefault="00DE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F1696" w:rsidR="00B87ED3" w:rsidRPr="00FC7F6A" w:rsidRDefault="00DE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24939" w:rsidR="00B87ED3" w:rsidRPr="00FC7F6A" w:rsidRDefault="00DE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3E9C5" w:rsidR="00B87ED3" w:rsidRPr="00D44524" w:rsidRDefault="00DE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CB913" w:rsidR="00B87ED3" w:rsidRPr="00D44524" w:rsidRDefault="00DE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BFA9F" w:rsidR="00B87ED3" w:rsidRPr="00D44524" w:rsidRDefault="00DE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C8415" w:rsidR="00B87ED3" w:rsidRPr="00D44524" w:rsidRDefault="00DE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15C3D" w:rsidR="00B87ED3" w:rsidRPr="00D44524" w:rsidRDefault="00DE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E115E" w:rsidR="00B87ED3" w:rsidRPr="00D44524" w:rsidRDefault="00DE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249C0" w:rsidR="00B87ED3" w:rsidRPr="00D44524" w:rsidRDefault="00DE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C0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50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A9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3E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C6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D3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40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A5C43" w:rsidR="000B5588" w:rsidRPr="00D44524" w:rsidRDefault="00DE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2DA05" w:rsidR="000B5588" w:rsidRPr="00D44524" w:rsidRDefault="00DE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935F8" w:rsidR="000B5588" w:rsidRPr="00D44524" w:rsidRDefault="00DE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4A569" w:rsidR="000B5588" w:rsidRPr="00D44524" w:rsidRDefault="00DE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578E8" w:rsidR="000B5588" w:rsidRPr="00D44524" w:rsidRDefault="00DE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8CFFE" w:rsidR="000B5588" w:rsidRPr="00D44524" w:rsidRDefault="00DE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5E57F" w:rsidR="000B5588" w:rsidRPr="00D44524" w:rsidRDefault="00DE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22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2C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83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A6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C2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00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1E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0DB65" w:rsidR="00846B8B" w:rsidRPr="00D44524" w:rsidRDefault="00DE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17CDB" w:rsidR="00846B8B" w:rsidRPr="00D44524" w:rsidRDefault="00DE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53BB6" w:rsidR="00846B8B" w:rsidRPr="00D44524" w:rsidRDefault="00DE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777EF" w:rsidR="00846B8B" w:rsidRPr="00D44524" w:rsidRDefault="00DE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2CECF" w:rsidR="00846B8B" w:rsidRPr="00D44524" w:rsidRDefault="00DE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FDBE8" w:rsidR="00846B8B" w:rsidRPr="00D44524" w:rsidRDefault="00DE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3BF83" w:rsidR="00846B8B" w:rsidRPr="00D44524" w:rsidRDefault="00DE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D8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FB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07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0C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4A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69F3F" w:rsidR="007A5870" w:rsidRPr="00EA69E9" w:rsidRDefault="00DE61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6E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D14AD" w:rsidR="007A5870" w:rsidRPr="00D44524" w:rsidRDefault="00DE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F9EBA" w:rsidR="007A5870" w:rsidRPr="00D44524" w:rsidRDefault="00DE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371FE" w:rsidR="007A5870" w:rsidRPr="00D44524" w:rsidRDefault="00DE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0A7F1" w:rsidR="007A5870" w:rsidRPr="00D44524" w:rsidRDefault="00DE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941EB" w:rsidR="007A5870" w:rsidRPr="00D44524" w:rsidRDefault="00DE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9A0C8" w:rsidR="007A5870" w:rsidRPr="00D44524" w:rsidRDefault="00DE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32BF3" w:rsidR="007A5870" w:rsidRPr="00D44524" w:rsidRDefault="00DE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F2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92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8D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7B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28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A0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9E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F6977" w:rsidR="0021795A" w:rsidRPr="00D44524" w:rsidRDefault="00DE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3681E" w:rsidR="0021795A" w:rsidRPr="00D44524" w:rsidRDefault="00DE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FD8A5" w:rsidR="0021795A" w:rsidRPr="00D44524" w:rsidRDefault="00DE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BF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D2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11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D8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DD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E2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71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BB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40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03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FF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1C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2025-07-20T05:34:00.0000000Z</dcterms:modified>
</coreProperties>
</file>