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5813A5" w:rsidR="00D930ED" w:rsidRPr="00EA69E9" w:rsidRDefault="003855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418455" w:rsidR="00D930ED" w:rsidRPr="00790574" w:rsidRDefault="003855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E2870F" w:rsidR="00B87ED3" w:rsidRPr="00FC7F6A" w:rsidRDefault="00385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03E0AE" w:rsidR="00B87ED3" w:rsidRPr="00FC7F6A" w:rsidRDefault="00385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ECEEE" w:rsidR="00B87ED3" w:rsidRPr="00FC7F6A" w:rsidRDefault="00385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F6E732" w:rsidR="00B87ED3" w:rsidRPr="00FC7F6A" w:rsidRDefault="00385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CF8FB" w:rsidR="00B87ED3" w:rsidRPr="00FC7F6A" w:rsidRDefault="00385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3AF1A" w:rsidR="00B87ED3" w:rsidRPr="00FC7F6A" w:rsidRDefault="00385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F7465" w:rsidR="00B87ED3" w:rsidRPr="00FC7F6A" w:rsidRDefault="00385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0D55F" w:rsidR="00B87ED3" w:rsidRPr="00D44524" w:rsidRDefault="00385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334723" w:rsidR="00B87ED3" w:rsidRPr="00D44524" w:rsidRDefault="00385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50548" w:rsidR="00B87ED3" w:rsidRPr="00D44524" w:rsidRDefault="00385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16F03" w:rsidR="00B87ED3" w:rsidRPr="00D44524" w:rsidRDefault="00385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E18921" w:rsidR="00B87ED3" w:rsidRPr="00D44524" w:rsidRDefault="00385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6FF83A" w:rsidR="00B87ED3" w:rsidRPr="00D44524" w:rsidRDefault="00385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D0E24F" w:rsidR="00B87ED3" w:rsidRPr="00D44524" w:rsidRDefault="00385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67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3CD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85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AC9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568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92B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86D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90CD9C" w:rsidR="000B5588" w:rsidRPr="00D44524" w:rsidRDefault="00385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7428F" w:rsidR="000B5588" w:rsidRPr="00D44524" w:rsidRDefault="00385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10798B" w:rsidR="000B5588" w:rsidRPr="00D44524" w:rsidRDefault="00385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3C53E7" w:rsidR="000B5588" w:rsidRPr="00D44524" w:rsidRDefault="00385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BE6C13" w:rsidR="000B5588" w:rsidRPr="00D44524" w:rsidRDefault="00385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42F20" w:rsidR="000B5588" w:rsidRPr="00D44524" w:rsidRDefault="00385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EA1137" w:rsidR="000B5588" w:rsidRPr="00D44524" w:rsidRDefault="00385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2CA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11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3B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B9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50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80E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A34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9DEA33" w:rsidR="00846B8B" w:rsidRPr="00D44524" w:rsidRDefault="00385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514BD2" w:rsidR="00846B8B" w:rsidRPr="00D44524" w:rsidRDefault="00385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85F36" w:rsidR="00846B8B" w:rsidRPr="00D44524" w:rsidRDefault="00385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1A6E20" w:rsidR="00846B8B" w:rsidRPr="00D44524" w:rsidRDefault="00385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A954E" w:rsidR="00846B8B" w:rsidRPr="00D44524" w:rsidRDefault="00385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84818" w:rsidR="00846B8B" w:rsidRPr="00D44524" w:rsidRDefault="00385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A7A3E" w:rsidR="00846B8B" w:rsidRPr="00D44524" w:rsidRDefault="00385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2E7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D67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95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FFB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7EB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57F555" w:rsidR="007A5870" w:rsidRPr="00EA69E9" w:rsidRDefault="003855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406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5387DF" w:rsidR="007A5870" w:rsidRPr="00D44524" w:rsidRDefault="00385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5092E6" w:rsidR="007A5870" w:rsidRPr="00D44524" w:rsidRDefault="00385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9ECC91" w:rsidR="007A5870" w:rsidRPr="00D44524" w:rsidRDefault="00385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C9E8FF" w:rsidR="007A5870" w:rsidRPr="00D44524" w:rsidRDefault="00385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0238A" w:rsidR="007A5870" w:rsidRPr="00D44524" w:rsidRDefault="00385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7216CD" w:rsidR="007A5870" w:rsidRPr="00D44524" w:rsidRDefault="00385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0CFFA4" w:rsidR="007A5870" w:rsidRPr="00D44524" w:rsidRDefault="00385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902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203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A8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FC4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05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E15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B82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8F6C6" w:rsidR="0021795A" w:rsidRPr="00D44524" w:rsidRDefault="00385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BE00E3" w:rsidR="0021795A" w:rsidRPr="00D44524" w:rsidRDefault="00385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BE3B4" w:rsidR="0021795A" w:rsidRPr="00D44524" w:rsidRDefault="00385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AA52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2A79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056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BA07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FF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4C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B3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19E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8C6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E4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B85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5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2257"/>
    <w:rsid w:val="003201BE"/>
    <w:rsid w:val="00331B57"/>
    <w:rsid w:val="003441B6"/>
    <w:rsid w:val="0035219E"/>
    <w:rsid w:val="003730DF"/>
    <w:rsid w:val="003748F4"/>
    <w:rsid w:val="0038550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2024-06-12T23:56:00.0000000Z</dcterms:modified>
</coreProperties>
</file>