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83603" w:rsidR="00D930ED" w:rsidRPr="00EA69E9" w:rsidRDefault="00DC5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2CBE7" w:rsidR="00D930ED" w:rsidRPr="00790574" w:rsidRDefault="00DC5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2C7A5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1312A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2565F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9F090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E903F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5C562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CDBB4" w:rsidR="00B87ED3" w:rsidRPr="00FC7F6A" w:rsidRDefault="00DC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1F0F6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D8580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90329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50A2E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8EAF7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B640C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6AA9A" w:rsidR="00B87ED3" w:rsidRPr="00D44524" w:rsidRDefault="00DC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60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7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AF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48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AD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9F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B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9B927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1C00C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5BFFB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3B2EC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A11CA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F2D8C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CF03F" w:rsidR="000B5588" w:rsidRPr="00D44524" w:rsidRDefault="00DC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0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1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2D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3F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95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31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99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6C3D8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115C0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CCDAC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9ECB0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99D49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005BB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85B12" w:rsidR="00846B8B" w:rsidRPr="00D44524" w:rsidRDefault="00DC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4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C3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B2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A0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3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3EF57" w:rsidR="007A5870" w:rsidRPr="00EA69E9" w:rsidRDefault="00DC57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AA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31B09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1C797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634C6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9CE47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81BAC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34421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BE9AC" w:rsidR="007A5870" w:rsidRPr="00D44524" w:rsidRDefault="00DC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12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2D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35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B2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A8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98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03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48DB5" w:rsidR="0021795A" w:rsidRPr="00D44524" w:rsidRDefault="00DC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06B8A" w:rsidR="0021795A" w:rsidRPr="00D44524" w:rsidRDefault="00DC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330E5" w:rsidR="0021795A" w:rsidRPr="00D44524" w:rsidRDefault="00DC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8C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9C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F2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18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D4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A6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7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7B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5E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0A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F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7C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2024-06-12T22:33:00.0000000Z</dcterms:modified>
</coreProperties>
</file>