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49CE0" w:rsidR="00D930ED" w:rsidRPr="00EA69E9" w:rsidRDefault="00760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6BB9C" w:rsidR="00D930ED" w:rsidRPr="00790574" w:rsidRDefault="00760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78AE5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B1BA3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5AFCD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B1101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F18E9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1ACB7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09144" w:rsidR="00B87ED3" w:rsidRPr="00FC7F6A" w:rsidRDefault="00760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CE209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22B76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3D3FE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25D96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4E850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DC38F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FACFA" w:rsidR="00B87ED3" w:rsidRPr="00D44524" w:rsidRDefault="00760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84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A2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87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D0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14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41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B9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3898D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E0EC7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25955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99C2C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B333D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38CDF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C7C00" w:rsidR="000B5588" w:rsidRPr="00D44524" w:rsidRDefault="00760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09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9D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9C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94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9B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03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DF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DDE32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0E61A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73E6B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00BCC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311DC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B55FE1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E4868" w:rsidR="00846B8B" w:rsidRPr="00D44524" w:rsidRDefault="00760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1E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85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23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17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10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C0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C9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F5427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C7579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DF323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83B03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AECBB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9D04B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5F8DC" w:rsidR="007A5870" w:rsidRPr="00D44524" w:rsidRDefault="00760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C2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35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55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C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8A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89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8E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07588" w:rsidR="0021795A" w:rsidRPr="00D44524" w:rsidRDefault="0076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84749" w:rsidR="0021795A" w:rsidRPr="00D44524" w:rsidRDefault="0076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442D3" w:rsidR="0021795A" w:rsidRPr="00D44524" w:rsidRDefault="00760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B2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1B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A7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D4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9A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38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43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DB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C2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65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D3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0AF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2024-06-12T19:38:00.0000000Z</dcterms:modified>
</coreProperties>
</file>