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A18C9" w:rsidR="00D930ED" w:rsidRPr="00EA69E9" w:rsidRDefault="00F40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CC7DA" w:rsidR="00D930ED" w:rsidRPr="00790574" w:rsidRDefault="00F40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F109D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9CBCE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FBB55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55723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8238D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F5690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E2503" w:rsidR="00B87ED3" w:rsidRPr="00FC7F6A" w:rsidRDefault="00F40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04CFD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7313E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B7BC6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D7385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B8115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FDD58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B5E9B" w:rsidR="00B87ED3" w:rsidRPr="00D44524" w:rsidRDefault="00F40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67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90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83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5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3D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B4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91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408A9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82DC5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AA57A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3D2B1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A864A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33FE0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D75A1" w:rsidR="000B5588" w:rsidRPr="00D44524" w:rsidRDefault="00F40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D0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0C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AF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6A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EB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365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69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2D781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2D3CE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78AE3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AB2CF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16030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8C9F7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BB1E4" w:rsidR="00846B8B" w:rsidRPr="00D44524" w:rsidRDefault="00F40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25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45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47E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A8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40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90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44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A96EAD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DA7BE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092CC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4CE91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FBA07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17530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2BD70" w:rsidR="007A5870" w:rsidRPr="00D44524" w:rsidRDefault="00F40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7B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91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C6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54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06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97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2A4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AE8F6" w:rsidR="0021795A" w:rsidRPr="00D44524" w:rsidRDefault="00F4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417CE" w:rsidR="0021795A" w:rsidRPr="00D44524" w:rsidRDefault="00F4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91933" w:rsidR="0021795A" w:rsidRPr="00D44524" w:rsidRDefault="00F40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E5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91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CD4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84B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7F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1D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87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D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C5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0C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C1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7D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