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F5ED9" w:rsidR="00D930ED" w:rsidRPr="00EA69E9" w:rsidRDefault="00784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0F7FD" w:rsidR="00D930ED" w:rsidRPr="00790574" w:rsidRDefault="00784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3F6F3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B9436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DF4E6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4EAE8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63AA1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8DBFD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573EE" w:rsidR="00B87ED3" w:rsidRPr="00FC7F6A" w:rsidRDefault="00784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ED271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AFC1B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E7225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BAB0D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1FD1A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1C300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56A1F" w:rsidR="00B87ED3" w:rsidRPr="00D44524" w:rsidRDefault="00784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C3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66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D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DF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7A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2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4D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30E7C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54823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2FB84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86DE2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10F2F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DD0F2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EC214" w:rsidR="000B5588" w:rsidRPr="00D44524" w:rsidRDefault="00784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F6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D6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7C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C6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05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5A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83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6E186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30E38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82AFF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AD4EE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2DC6A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8A4ED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4B04D" w:rsidR="00846B8B" w:rsidRPr="00D44524" w:rsidRDefault="00784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6B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07287" w:rsidR="007A5870" w:rsidRPr="00EA69E9" w:rsidRDefault="00784D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67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7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EC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C1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4DEB1" w:rsidR="007A5870" w:rsidRPr="00EA69E9" w:rsidRDefault="00784D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7C303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CF1BE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1BA5B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AA02B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78CF1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3B18B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253BB" w:rsidR="007A5870" w:rsidRPr="00D44524" w:rsidRDefault="00784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12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2E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6F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F4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6F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F2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2F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0DB7E" w:rsidR="0021795A" w:rsidRPr="00D44524" w:rsidRDefault="00784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7F9EE" w:rsidR="0021795A" w:rsidRPr="00D44524" w:rsidRDefault="00784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7D7D9" w:rsidR="0021795A" w:rsidRPr="00D44524" w:rsidRDefault="00784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63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65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68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9E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11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B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0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4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6D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6D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C2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D2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2024-06-12T16:55:00.0000000Z</dcterms:modified>
</coreProperties>
</file>