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6846D" w:rsidR="00D930ED" w:rsidRPr="00EA69E9" w:rsidRDefault="00697A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C1A3F" w:rsidR="00D930ED" w:rsidRPr="00790574" w:rsidRDefault="00697A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C4E24" w:rsidR="00B87ED3" w:rsidRPr="00FC7F6A" w:rsidRDefault="0069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12D8F" w:rsidR="00B87ED3" w:rsidRPr="00FC7F6A" w:rsidRDefault="0069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197B5" w:rsidR="00B87ED3" w:rsidRPr="00FC7F6A" w:rsidRDefault="0069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7D6E2" w:rsidR="00B87ED3" w:rsidRPr="00FC7F6A" w:rsidRDefault="0069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E29D0" w:rsidR="00B87ED3" w:rsidRPr="00FC7F6A" w:rsidRDefault="0069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9BD67" w:rsidR="00B87ED3" w:rsidRPr="00FC7F6A" w:rsidRDefault="0069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31088" w:rsidR="00B87ED3" w:rsidRPr="00FC7F6A" w:rsidRDefault="00697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88E979" w:rsidR="00B87ED3" w:rsidRPr="00D44524" w:rsidRDefault="0069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6F8A6" w:rsidR="00B87ED3" w:rsidRPr="00D44524" w:rsidRDefault="0069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1513E" w:rsidR="00B87ED3" w:rsidRPr="00D44524" w:rsidRDefault="0069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E224F" w:rsidR="00B87ED3" w:rsidRPr="00D44524" w:rsidRDefault="0069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FFC49" w:rsidR="00B87ED3" w:rsidRPr="00D44524" w:rsidRDefault="0069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E04CF" w:rsidR="00B87ED3" w:rsidRPr="00D44524" w:rsidRDefault="0069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78131" w:rsidR="00B87ED3" w:rsidRPr="00D44524" w:rsidRDefault="00697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19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DD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6A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70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E4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B4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A3E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4A7EB" w:rsidR="000B5588" w:rsidRPr="00D44524" w:rsidRDefault="0069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CA5B2" w:rsidR="000B5588" w:rsidRPr="00D44524" w:rsidRDefault="0069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BE753" w:rsidR="000B5588" w:rsidRPr="00D44524" w:rsidRDefault="0069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54EF4" w:rsidR="000B5588" w:rsidRPr="00D44524" w:rsidRDefault="0069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112AA" w:rsidR="000B5588" w:rsidRPr="00D44524" w:rsidRDefault="0069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61901" w:rsidR="000B5588" w:rsidRPr="00D44524" w:rsidRDefault="0069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9944E" w:rsidR="000B5588" w:rsidRPr="00D44524" w:rsidRDefault="00697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AA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DA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62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29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5E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A2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B5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E2DE0" w:rsidR="00846B8B" w:rsidRPr="00D44524" w:rsidRDefault="0069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A0873" w:rsidR="00846B8B" w:rsidRPr="00D44524" w:rsidRDefault="0069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F3C31" w:rsidR="00846B8B" w:rsidRPr="00D44524" w:rsidRDefault="0069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C1F11" w:rsidR="00846B8B" w:rsidRPr="00D44524" w:rsidRDefault="0069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7B762" w:rsidR="00846B8B" w:rsidRPr="00D44524" w:rsidRDefault="0069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3756D" w:rsidR="00846B8B" w:rsidRPr="00D44524" w:rsidRDefault="0069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A75D6" w:rsidR="00846B8B" w:rsidRPr="00D44524" w:rsidRDefault="00697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2D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2C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51628" w:rsidR="007A5870" w:rsidRPr="00EA69E9" w:rsidRDefault="00697A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09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30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CA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76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415D9" w:rsidR="007A5870" w:rsidRPr="00D44524" w:rsidRDefault="0069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68CF0" w:rsidR="007A5870" w:rsidRPr="00D44524" w:rsidRDefault="0069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BBC40" w:rsidR="007A5870" w:rsidRPr="00D44524" w:rsidRDefault="0069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D2EB53" w:rsidR="007A5870" w:rsidRPr="00D44524" w:rsidRDefault="0069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27C9A" w:rsidR="007A5870" w:rsidRPr="00D44524" w:rsidRDefault="0069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8B730" w:rsidR="007A5870" w:rsidRPr="00D44524" w:rsidRDefault="0069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9510A" w:rsidR="007A5870" w:rsidRPr="00D44524" w:rsidRDefault="00697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6F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9B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1A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A8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2D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8A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6A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BF37C" w:rsidR="0021795A" w:rsidRPr="00D44524" w:rsidRDefault="0069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5ED33" w:rsidR="0021795A" w:rsidRPr="00D44524" w:rsidRDefault="0069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67102" w:rsidR="0021795A" w:rsidRPr="00D44524" w:rsidRDefault="00697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1B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17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D0D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02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8D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97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A3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B5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A4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D9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B6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AF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