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75C48" w:rsidR="00D930ED" w:rsidRPr="00EA69E9" w:rsidRDefault="009E6C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1091B4" w:rsidR="00D930ED" w:rsidRPr="00790574" w:rsidRDefault="009E6C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C9431" w:rsidR="00B87ED3" w:rsidRPr="00FC7F6A" w:rsidRDefault="009E6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FDDEAD" w:rsidR="00B87ED3" w:rsidRPr="00FC7F6A" w:rsidRDefault="009E6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32207" w:rsidR="00B87ED3" w:rsidRPr="00FC7F6A" w:rsidRDefault="009E6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426F5E" w:rsidR="00B87ED3" w:rsidRPr="00FC7F6A" w:rsidRDefault="009E6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96C749" w:rsidR="00B87ED3" w:rsidRPr="00FC7F6A" w:rsidRDefault="009E6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565B22" w:rsidR="00B87ED3" w:rsidRPr="00FC7F6A" w:rsidRDefault="009E6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E55BB" w:rsidR="00B87ED3" w:rsidRPr="00FC7F6A" w:rsidRDefault="009E6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5A9C4" w:rsidR="00B87ED3" w:rsidRPr="00D44524" w:rsidRDefault="009E6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192208" w:rsidR="00B87ED3" w:rsidRPr="00D44524" w:rsidRDefault="009E6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52546D" w:rsidR="00B87ED3" w:rsidRPr="00D44524" w:rsidRDefault="009E6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B2DF6" w:rsidR="00B87ED3" w:rsidRPr="00D44524" w:rsidRDefault="009E6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188013" w:rsidR="00B87ED3" w:rsidRPr="00D44524" w:rsidRDefault="009E6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5B834" w:rsidR="00B87ED3" w:rsidRPr="00D44524" w:rsidRDefault="009E6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27A34A" w:rsidR="00B87ED3" w:rsidRPr="00D44524" w:rsidRDefault="009E6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E8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3B3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DA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EE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62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184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FF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59840" w:rsidR="000B5588" w:rsidRPr="00D44524" w:rsidRDefault="009E6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1B34E" w:rsidR="000B5588" w:rsidRPr="00D44524" w:rsidRDefault="009E6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59F4A" w:rsidR="000B5588" w:rsidRPr="00D44524" w:rsidRDefault="009E6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C5E249" w:rsidR="000B5588" w:rsidRPr="00D44524" w:rsidRDefault="009E6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29EF69" w:rsidR="000B5588" w:rsidRPr="00D44524" w:rsidRDefault="009E6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52C17" w:rsidR="000B5588" w:rsidRPr="00D44524" w:rsidRDefault="009E6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8AC0A" w:rsidR="000B5588" w:rsidRPr="00D44524" w:rsidRDefault="009E6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EC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85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4C9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9CDBF4" w:rsidR="00846B8B" w:rsidRPr="00EA69E9" w:rsidRDefault="009E6C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Decoration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D24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894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0C9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5ADD9" w:rsidR="00846B8B" w:rsidRPr="00D44524" w:rsidRDefault="009E6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4DD4BE" w:rsidR="00846B8B" w:rsidRPr="00D44524" w:rsidRDefault="009E6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FD59A" w:rsidR="00846B8B" w:rsidRPr="00D44524" w:rsidRDefault="009E6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B385A5" w:rsidR="00846B8B" w:rsidRPr="00D44524" w:rsidRDefault="009E6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9DA98" w:rsidR="00846B8B" w:rsidRPr="00D44524" w:rsidRDefault="009E6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DE5103" w:rsidR="00846B8B" w:rsidRPr="00D44524" w:rsidRDefault="009E6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FA1971" w:rsidR="00846B8B" w:rsidRPr="00D44524" w:rsidRDefault="009E6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029000" w:rsidR="007A5870" w:rsidRPr="00EA69E9" w:rsidRDefault="009E6C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J. J. Robert’s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75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823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AD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B39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6C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EC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2E945" w:rsidR="007A5870" w:rsidRPr="00D44524" w:rsidRDefault="009E6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F514EC" w:rsidR="007A5870" w:rsidRPr="00D44524" w:rsidRDefault="009E6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219DC7" w:rsidR="007A5870" w:rsidRPr="00D44524" w:rsidRDefault="009E6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1852F1" w:rsidR="007A5870" w:rsidRPr="00D44524" w:rsidRDefault="009E6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02939" w:rsidR="007A5870" w:rsidRPr="00D44524" w:rsidRDefault="009E6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DCE1E7" w:rsidR="007A5870" w:rsidRPr="00D44524" w:rsidRDefault="009E6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1E09C" w:rsidR="007A5870" w:rsidRPr="00D44524" w:rsidRDefault="009E6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BB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307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EB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2C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7A6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32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2A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E4AAC" w:rsidR="0021795A" w:rsidRPr="00D44524" w:rsidRDefault="009E6C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4AE850" w:rsidR="0021795A" w:rsidRPr="00D44524" w:rsidRDefault="009E6C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8A7395" w:rsidR="0021795A" w:rsidRPr="00D44524" w:rsidRDefault="009E6C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B8D1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A4D8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7B10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BC23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36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EE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0E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495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8D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319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9D8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3D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CC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2025-07-18T12:45:00.0000000Z</dcterms:modified>
</coreProperties>
</file>