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23C80" w:rsidR="00D930ED" w:rsidRPr="00EA69E9" w:rsidRDefault="00F93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EF9D2" w:rsidR="00D930ED" w:rsidRPr="00790574" w:rsidRDefault="00F93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6EEDB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9230D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89EAA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23AC8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C1B88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2A037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CAFF5" w:rsidR="00B87ED3" w:rsidRPr="00FC7F6A" w:rsidRDefault="00F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0D393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72F9E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070EC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016C9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F4246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BF143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A0810" w:rsidR="00B87ED3" w:rsidRPr="00D44524" w:rsidRDefault="00F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18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A9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90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6F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E2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37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43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D7D6E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6D0E0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9BD53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A7396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79AF6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4F83C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BE48B" w:rsidR="000B5588" w:rsidRPr="00D44524" w:rsidRDefault="00F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19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7F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0F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10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09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3D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B8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277A6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3AF23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5E88C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8AC91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3443C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1047C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7D731" w:rsidR="00846B8B" w:rsidRPr="00D44524" w:rsidRDefault="00F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50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2A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73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0F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D9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5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73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FBFC0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CCE1A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496D9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27839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ECB4D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07BA7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C6D18" w:rsidR="007A5870" w:rsidRPr="00D44524" w:rsidRDefault="00F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C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B7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B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AE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A2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4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21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8E3F9" w:rsidR="0021795A" w:rsidRPr="00D44524" w:rsidRDefault="00F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57E73" w:rsidR="0021795A" w:rsidRPr="00D44524" w:rsidRDefault="00F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04168" w:rsidR="0021795A" w:rsidRPr="00D44524" w:rsidRDefault="00F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02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BF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97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C0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E9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0C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9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06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67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89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FB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E2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