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DE22C" w:rsidR="00D930ED" w:rsidRPr="00EA69E9" w:rsidRDefault="00FB0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136B9" w:rsidR="00D930ED" w:rsidRPr="00790574" w:rsidRDefault="00FB0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09C62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C2A3E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2D5AB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0D9AE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979AB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6439D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A08A3" w:rsidR="00B87ED3" w:rsidRPr="00FC7F6A" w:rsidRDefault="00FB0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49FBE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A1466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5C96C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63482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52975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61BF2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017CD" w:rsidR="00B87ED3" w:rsidRPr="00D44524" w:rsidRDefault="00FB0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35C06" w:rsidR="000B5588" w:rsidRPr="00EA69E9" w:rsidRDefault="00FB07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D6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D2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92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46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AF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DC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0D9B1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82120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EA82E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D0A9EC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FF718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5C057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C22B1" w:rsidR="000B5588" w:rsidRPr="00D44524" w:rsidRDefault="00FB0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C3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BA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6D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39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73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0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BA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A66A4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0F35F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8E1E0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022B6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2E071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E4D69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2193B" w:rsidR="00846B8B" w:rsidRPr="00D44524" w:rsidRDefault="00FB0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08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54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E0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09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9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C9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EE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70B11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80497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00604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35DBF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C4744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FF55B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C9407" w:rsidR="007A5870" w:rsidRPr="00D44524" w:rsidRDefault="00FB0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07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4C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39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01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6E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44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7C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FE6C2" w:rsidR="0021795A" w:rsidRPr="00D44524" w:rsidRDefault="00FB0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B4303" w:rsidR="0021795A" w:rsidRPr="00D44524" w:rsidRDefault="00FB0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5E986" w:rsidR="0021795A" w:rsidRPr="00D44524" w:rsidRDefault="00FB0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21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F6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AD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E2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E45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6C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C7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10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7B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8A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7D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7A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