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46E47" w:rsidR="00D930ED" w:rsidRPr="00EA69E9" w:rsidRDefault="002652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96EE3" w:rsidR="00D930ED" w:rsidRPr="00790574" w:rsidRDefault="002652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60AFA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5C9A2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1296A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8B19C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A04ED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F8CAF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E4C09" w:rsidR="00B87ED3" w:rsidRPr="00FC7F6A" w:rsidRDefault="002652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2F5CF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D5EE4B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3C0EE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9D83B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2D74E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57F92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D4960" w:rsidR="00B87ED3" w:rsidRPr="00D44524" w:rsidRDefault="002652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CB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37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D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90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A9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BE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49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F5CA1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28840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3FAFD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5BDC5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8C50A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396F3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425BE" w:rsidR="000B5588" w:rsidRPr="00D44524" w:rsidRDefault="002652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16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1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08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E1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BB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2C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8B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08FE6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64398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14367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7FB69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BFB7E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28859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69C04" w:rsidR="00846B8B" w:rsidRPr="00D44524" w:rsidRDefault="002652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D5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BC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37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0ED6E" w:rsidR="007A5870" w:rsidRPr="00EA69E9" w:rsidRDefault="002652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BC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96FD3" w:rsidR="007A5870" w:rsidRPr="00EA69E9" w:rsidRDefault="002652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C3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BD4F9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80985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CA70F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E2CCC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03015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15538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58EBF" w:rsidR="007A5870" w:rsidRPr="00D44524" w:rsidRDefault="002652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63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1E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1D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93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15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F3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C1F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5686F" w:rsidR="0021795A" w:rsidRPr="00D44524" w:rsidRDefault="0026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BB7F4" w:rsidR="0021795A" w:rsidRPr="00D44524" w:rsidRDefault="0026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230F5" w:rsidR="0021795A" w:rsidRPr="00D44524" w:rsidRDefault="002652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C9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88F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B6F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82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A43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CF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CF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74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08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96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EB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25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2025-07-17T06:07:00.0000000Z</dcterms:modified>
</coreProperties>
</file>