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125B7" w:rsidR="00D930ED" w:rsidRPr="00EA69E9" w:rsidRDefault="00C11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423217" w:rsidR="00D930ED" w:rsidRPr="00790574" w:rsidRDefault="00C11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EA84B4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55587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5C586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38BA87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09C4B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51E29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2BE4F" w:rsidR="00B87ED3" w:rsidRPr="00FC7F6A" w:rsidRDefault="00C11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380E8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7C0022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F1EE6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605F6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09AB3F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0AFDC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3A911" w:rsidR="00B87ED3" w:rsidRPr="00D44524" w:rsidRDefault="00C11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51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DE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15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F6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B8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77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9C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9625B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AB2FB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39F35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0F1B5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FA310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64239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F1CC9" w:rsidR="000B5588" w:rsidRPr="00D44524" w:rsidRDefault="00C11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F3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13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F7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58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F9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7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01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5ABFE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35C8B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B65DE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52565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BD77F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1B83F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14384" w:rsidR="00846B8B" w:rsidRPr="00D44524" w:rsidRDefault="00C11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3F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1F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FD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88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36E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48485" w:rsidR="007A5870" w:rsidRPr="00EA69E9" w:rsidRDefault="00C113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81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E432D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45BCF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B3FE5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B5C0D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0CF55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7B051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3D822" w:rsidR="007A5870" w:rsidRPr="00D44524" w:rsidRDefault="00C11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41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2C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F1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A71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EB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3D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74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F8DA8" w:rsidR="0021795A" w:rsidRPr="00D44524" w:rsidRDefault="00C1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DD9DC" w:rsidR="0021795A" w:rsidRPr="00D44524" w:rsidRDefault="00C1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D287C" w:rsidR="0021795A" w:rsidRPr="00D44524" w:rsidRDefault="00C11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0A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BD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45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F2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A4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0BA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6E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FA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BE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03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AB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3D0"/>
    <w:rsid w:val="00C65D02"/>
    <w:rsid w:val="00C86990"/>
    <w:rsid w:val="00CA7BDC"/>
    <w:rsid w:val="00CC68BA"/>
    <w:rsid w:val="00CD054E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2024-06-12T12:49:00.0000000Z</dcterms:modified>
</coreProperties>
</file>