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6A6E3" w:rsidR="00D930ED" w:rsidRPr="00EA69E9" w:rsidRDefault="00CB1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EF2B8" w:rsidR="00D930ED" w:rsidRPr="00790574" w:rsidRDefault="00CB1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56511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F6BE3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85378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2E308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A0F31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C62E4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8B196" w:rsidR="00B87ED3" w:rsidRPr="00FC7F6A" w:rsidRDefault="00CB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AF144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CB14B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5B142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F8DB9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EBC92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F84CC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719E2" w:rsidR="00B87ED3" w:rsidRPr="00D44524" w:rsidRDefault="00CB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69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A7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E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CC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52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67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8C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1FF10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E83DB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941B6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12504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29B9F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7AB0B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FD018" w:rsidR="000B5588" w:rsidRPr="00D44524" w:rsidRDefault="00CB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2C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52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AB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5E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90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98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ED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5611A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4F6E1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6FD79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63EF9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F4903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BE820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64439" w:rsidR="00846B8B" w:rsidRPr="00D44524" w:rsidRDefault="00CB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B0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00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70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A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0E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4F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3F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542B2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9859C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AA182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2D718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4D568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C12D0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B6332" w:rsidR="007A5870" w:rsidRPr="00D44524" w:rsidRDefault="00CB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CA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78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2E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29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BD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A7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93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D7CD1" w:rsidR="0021795A" w:rsidRPr="00D44524" w:rsidRDefault="00CB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2E492" w:rsidR="0021795A" w:rsidRPr="00D44524" w:rsidRDefault="00CB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98DFD" w:rsidR="0021795A" w:rsidRPr="00D44524" w:rsidRDefault="00CB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65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8F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AF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80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A2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7A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8C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10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58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8B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D0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15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B15A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2024-06-12T12:12:00.0000000Z</dcterms:modified>
</coreProperties>
</file>