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16F68" w:rsidR="00D930ED" w:rsidRPr="00EA69E9" w:rsidRDefault="00C20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16FE2" w:rsidR="00D930ED" w:rsidRPr="00790574" w:rsidRDefault="00C20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D0464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EF5A2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6AB13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2ADC0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DCFA1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FD4E6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48181" w:rsidR="00B87ED3" w:rsidRPr="00FC7F6A" w:rsidRDefault="00C20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0FCFD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B659D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37CD7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46730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68B12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39910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8FA2C" w:rsidR="00B87ED3" w:rsidRPr="00D44524" w:rsidRDefault="00C20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66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61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9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78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20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3C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24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856DF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AEA9F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B8279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5E86B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0AA94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EEBB0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1A089" w:rsidR="000B5588" w:rsidRPr="00D44524" w:rsidRDefault="00C20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97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7D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92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20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CE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48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87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DF56A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D5863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DA3B0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0B772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14293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763E0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B3A93" w:rsidR="00846B8B" w:rsidRPr="00D44524" w:rsidRDefault="00C20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8A57F" w:rsidR="007A5870" w:rsidRPr="00EA69E9" w:rsidRDefault="00C200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49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D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A6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3E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F6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2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4E441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74592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6A18C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6E6D1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C1862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46D1B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355BB" w:rsidR="007A5870" w:rsidRPr="00D44524" w:rsidRDefault="00C20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58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4D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03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1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03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A6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CD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505B3" w:rsidR="0021795A" w:rsidRPr="00D44524" w:rsidRDefault="00C20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73F34" w:rsidR="0021795A" w:rsidRPr="00D44524" w:rsidRDefault="00C20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13DA7" w:rsidR="0021795A" w:rsidRPr="00D44524" w:rsidRDefault="00C20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7F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83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E9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44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87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0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6D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FF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E6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D8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B2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0E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2024-06-12T12:08:00.0000000Z</dcterms:modified>
</coreProperties>
</file>