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6C4A6" w:rsidR="00D930ED" w:rsidRPr="00EA69E9" w:rsidRDefault="001A62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56E66" w:rsidR="00D930ED" w:rsidRPr="00790574" w:rsidRDefault="001A62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FC398" w:rsidR="00B87ED3" w:rsidRPr="00FC7F6A" w:rsidRDefault="001A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CD62A9" w:rsidR="00B87ED3" w:rsidRPr="00FC7F6A" w:rsidRDefault="001A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AF609" w:rsidR="00B87ED3" w:rsidRPr="00FC7F6A" w:rsidRDefault="001A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43037" w:rsidR="00B87ED3" w:rsidRPr="00FC7F6A" w:rsidRDefault="001A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916DCB" w:rsidR="00B87ED3" w:rsidRPr="00FC7F6A" w:rsidRDefault="001A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7CBC5" w:rsidR="00B87ED3" w:rsidRPr="00FC7F6A" w:rsidRDefault="001A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3BC62" w:rsidR="00B87ED3" w:rsidRPr="00FC7F6A" w:rsidRDefault="001A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3FAEF" w:rsidR="00B87ED3" w:rsidRPr="00D44524" w:rsidRDefault="001A6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180118" w:rsidR="00B87ED3" w:rsidRPr="00D44524" w:rsidRDefault="001A6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B85D6" w:rsidR="00B87ED3" w:rsidRPr="00D44524" w:rsidRDefault="001A6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AE71A" w:rsidR="00B87ED3" w:rsidRPr="00D44524" w:rsidRDefault="001A6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79495F" w:rsidR="00B87ED3" w:rsidRPr="00D44524" w:rsidRDefault="001A6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E2067" w:rsidR="00B87ED3" w:rsidRPr="00D44524" w:rsidRDefault="001A6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546A6" w:rsidR="00B87ED3" w:rsidRPr="00D44524" w:rsidRDefault="001A6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FE9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EA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6A2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B08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0C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DD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B43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90B9B" w:rsidR="000B5588" w:rsidRPr="00D44524" w:rsidRDefault="001A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B4204" w:rsidR="000B5588" w:rsidRPr="00D44524" w:rsidRDefault="001A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74659" w:rsidR="000B5588" w:rsidRPr="00D44524" w:rsidRDefault="001A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910C4" w:rsidR="000B5588" w:rsidRPr="00D44524" w:rsidRDefault="001A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5DD25" w:rsidR="000B5588" w:rsidRPr="00D44524" w:rsidRDefault="001A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8569A2" w:rsidR="000B5588" w:rsidRPr="00D44524" w:rsidRDefault="001A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B951B" w:rsidR="000B5588" w:rsidRPr="00D44524" w:rsidRDefault="001A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F0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06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28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52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1C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326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641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FDEF10" w:rsidR="00846B8B" w:rsidRPr="00D44524" w:rsidRDefault="001A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624F0" w:rsidR="00846B8B" w:rsidRPr="00D44524" w:rsidRDefault="001A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EE587" w:rsidR="00846B8B" w:rsidRPr="00D44524" w:rsidRDefault="001A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208B6" w:rsidR="00846B8B" w:rsidRPr="00D44524" w:rsidRDefault="001A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D4110" w:rsidR="00846B8B" w:rsidRPr="00D44524" w:rsidRDefault="001A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278DA" w:rsidR="00846B8B" w:rsidRPr="00D44524" w:rsidRDefault="001A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EB247" w:rsidR="00846B8B" w:rsidRPr="00D44524" w:rsidRDefault="001A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C92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3F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86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4F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5B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32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9F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D291A" w:rsidR="007A5870" w:rsidRPr="00D44524" w:rsidRDefault="001A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8C2D7" w:rsidR="007A5870" w:rsidRPr="00D44524" w:rsidRDefault="001A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DECF1" w:rsidR="007A5870" w:rsidRPr="00D44524" w:rsidRDefault="001A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EE2EBC" w:rsidR="007A5870" w:rsidRPr="00D44524" w:rsidRDefault="001A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8C409" w:rsidR="007A5870" w:rsidRPr="00D44524" w:rsidRDefault="001A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9CC29" w:rsidR="007A5870" w:rsidRPr="00D44524" w:rsidRDefault="001A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FA916" w:rsidR="007A5870" w:rsidRPr="00D44524" w:rsidRDefault="001A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EC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76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7B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3C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55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8A3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69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72E39" w:rsidR="0021795A" w:rsidRPr="00D44524" w:rsidRDefault="001A6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6B090" w:rsidR="0021795A" w:rsidRPr="00D44524" w:rsidRDefault="001A6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BB61E" w:rsidR="0021795A" w:rsidRPr="00D44524" w:rsidRDefault="001A6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79C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179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C3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F3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50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08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68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B2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19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D8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9CB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2BE"/>
    <w:rsid w:val="001B1D0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2025-07-18T08:57:00.0000000Z</dcterms:modified>
</coreProperties>
</file>