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E2153" w:rsidR="00D930ED" w:rsidRPr="00EA69E9" w:rsidRDefault="00E70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138DD" w:rsidR="00D930ED" w:rsidRPr="00790574" w:rsidRDefault="00E70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3C820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578CC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B2A6E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438A9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3E01A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C51C0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D6810" w:rsidR="00B87ED3" w:rsidRPr="00FC7F6A" w:rsidRDefault="00E70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B1A28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E1B70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2028B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03C36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4EEC0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4E678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64421" w:rsidR="00B87ED3" w:rsidRPr="00D44524" w:rsidRDefault="00E70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74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F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86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2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81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A5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0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197F6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8052C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430E8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0BC04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23E46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2667E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8E05E" w:rsidR="000B5588" w:rsidRPr="00D44524" w:rsidRDefault="00E70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F8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B1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54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9D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BC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2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4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AD591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622B0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20D9F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00491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C1CCD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2621F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49D71" w:rsidR="00846B8B" w:rsidRPr="00D44524" w:rsidRDefault="00E70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FD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5D202" w:rsidR="007A5870" w:rsidRPr="00EA69E9" w:rsidRDefault="00E703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16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BF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9B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78089" w:rsidR="007A5870" w:rsidRPr="00EA69E9" w:rsidRDefault="00E703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8C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08FD6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73296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40226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AB8FF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1D0F3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DC56E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EAE43" w:rsidR="007A5870" w:rsidRPr="00D44524" w:rsidRDefault="00E70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A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C6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36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F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9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BC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02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97902" w:rsidR="0021795A" w:rsidRPr="00D44524" w:rsidRDefault="00E70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5574E" w:rsidR="0021795A" w:rsidRPr="00D44524" w:rsidRDefault="00E70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3AC17" w:rsidR="0021795A" w:rsidRPr="00D44524" w:rsidRDefault="00E70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A2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DB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07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09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3E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34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DD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D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3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8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60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3D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2025-07-18T02:53:00.0000000Z</dcterms:modified>
</coreProperties>
</file>