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DCCE2" w:rsidR="00D930ED" w:rsidRPr="00EA69E9" w:rsidRDefault="00D542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29FBB" w:rsidR="00D930ED" w:rsidRPr="00790574" w:rsidRDefault="00D542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E5E6E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37FCD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AE281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68423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3AC19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99466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D0C22" w:rsidR="00B87ED3" w:rsidRPr="00FC7F6A" w:rsidRDefault="00D54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69D54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47222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A9457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6FA49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1F764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12BDE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2A21A" w:rsidR="00B87ED3" w:rsidRPr="00D44524" w:rsidRDefault="00D54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E9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B3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99A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CA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C9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CD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1B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8C89F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B95BC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B2EA3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98C74C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2BEC3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BE6DD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255A2" w:rsidR="000B5588" w:rsidRPr="00D44524" w:rsidRDefault="00D54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5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C2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8F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2A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B6621" w:rsidR="00846B8B" w:rsidRPr="00EA69E9" w:rsidRDefault="00D542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47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1C0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C4102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9C175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3497B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53AF1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374B9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7C1E4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87222" w:rsidR="00846B8B" w:rsidRPr="00D44524" w:rsidRDefault="00D54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6C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5F9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6A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3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C1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01DDE" w:rsidR="007A5870" w:rsidRPr="00EA69E9" w:rsidRDefault="00D542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F5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D09B9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C9020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BA264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F590C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15322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D0041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A7866" w:rsidR="007A5870" w:rsidRPr="00D44524" w:rsidRDefault="00D54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AD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1D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19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7F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F0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FB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9C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76E65" w:rsidR="0021795A" w:rsidRPr="00D44524" w:rsidRDefault="00D5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780128" w:rsidR="0021795A" w:rsidRPr="00D44524" w:rsidRDefault="00D5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3B138" w:rsidR="0021795A" w:rsidRPr="00D44524" w:rsidRDefault="00D54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15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28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27C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B8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2F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10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29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36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0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33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57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21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2025-07-17T22:53:00.0000000Z</dcterms:modified>
</coreProperties>
</file>