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1700F" w:rsidR="00D930ED" w:rsidRPr="00EA69E9" w:rsidRDefault="00D80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6ECE4" w:rsidR="00D930ED" w:rsidRPr="00790574" w:rsidRDefault="00D80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449DD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B7203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8C8B1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EB4FF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7A16E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8FA6D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98553" w:rsidR="00B87ED3" w:rsidRPr="00FC7F6A" w:rsidRDefault="00D8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34FCD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4A262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2BAD9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F84EE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332B6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A9DEB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CB3A8" w:rsidR="00B87ED3" w:rsidRPr="00D44524" w:rsidRDefault="00D8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91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68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70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B8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D6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91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52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9C08A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BE6C6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5B10F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E815F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65786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7FD2C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2ABD8" w:rsidR="000B5588" w:rsidRPr="00D44524" w:rsidRDefault="00D8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C3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67668" w:rsidR="00846B8B" w:rsidRPr="00EA69E9" w:rsidRDefault="00D800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65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5F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87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8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76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AA527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48D1F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78DA5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FF4A6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59366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8F1F2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FC303" w:rsidR="00846B8B" w:rsidRPr="00D44524" w:rsidRDefault="00D8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5672E" w:rsidR="007A5870" w:rsidRPr="00EA69E9" w:rsidRDefault="00D800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6A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1B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9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45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6C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9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0709F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445B9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9AD10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AF1C2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BDF2C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80FFD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7E8F1" w:rsidR="007A5870" w:rsidRPr="00D44524" w:rsidRDefault="00D8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D5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38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12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96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D4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A5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01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73DCE" w:rsidR="0021795A" w:rsidRPr="00D44524" w:rsidRDefault="00D8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2E8BD" w:rsidR="0021795A" w:rsidRPr="00D44524" w:rsidRDefault="00D8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0A28E" w:rsidR="0021795A" w:rsidRPr="00D44524" w:rsidRDefault="00D8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9A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17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24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C8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AE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76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9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62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1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79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29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08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