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2EF4D" w:rsidR="00D930ED" w:rsidRPr="00EA69E9" w:rsidRDefault="00142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7121A" w:rsidR="00D930ED" w:rsidRPr="00790574" w:rsidRDefault="00142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8B41F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508D1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ED36D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C033D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48662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067DD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F3A1E" w:rsidR="00B87ED3" w:rsidRPr="00FC7F6A" w:rsidRDefault="00142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556B5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86DE3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17FFD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598F6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54DF8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E4874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00B98" w:rsidR="00B87ED3" w:rsidRPr="00D44524" w:rsidRDefault="00142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C5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C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7F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A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CE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E7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9C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CB4B2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E79CC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78962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9F707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90FF9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7A757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ECE65" w:rsidR="000B5588" w:rsidRPr="00D44524" w:rsidRDefault="00142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D0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35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E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6B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67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B8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0D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B0078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D2480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CF904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51DDC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E65B1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2BFE8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BE4EE" w:rsidR="00846B8B" w:rsidRPr="00D44524" w:rsidRDefault="00142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B92BB" w:rsidR="007A5870" w:rsidRPr="00EA69E9" w:rsidRDefault="001426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E2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9F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75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03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91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A4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D27CA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246EB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A7696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5A1C4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C513D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F94A7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7D2AE" w:rsidR="007A5870" w:rsidRPr="00D44524" w:rsidRDefault="00142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C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78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42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B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5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6A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A3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1EADB" w:rsidR="0021795A" w:rsidRPr="00D44524" w:rsidRDefault="00142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78CB3" w:rsidR="0021795A" w:rsidRPr="00D44524" w:rsidRDefault="00142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FA3B1" w:rsidR="0021795A" w:rsidRPr="00D44524" w:rsidRDefault="00142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93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45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F5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CC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BB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DA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7A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B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F6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3A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8D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26B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