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A1121" w:rsidR="00D930ED" w:rsidRPr="00EA69E9" w:rsidRDefault="006115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5A845" w:rsidR="00D930ED" w:rsidRPr="00790574" w:rsidRDefault="006115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5D610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3BC0D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06BE1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82EF9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4B162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7778A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8A13F" w:rsidR="00B87ED3" w:rsidRPr="00FC7F6A" w:rsidRDefault="0061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54F60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A44EF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08EF4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B0727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3C4D8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CB1F9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78ED2" w:rsidR="00B87ED3" w:rsidRPr="00D44524" w:rsidRDefault="0061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2F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37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8E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E1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38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48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EF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1A714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6287C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EC7B0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EACD9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06D1D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3A003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17671" w:rsidR="000B5588" w:rsidRPr="00D44524" w:rsidRDefault="0061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35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C0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F9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9D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6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E7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9B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4BC72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67FC0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F097A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8E284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6B46E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9391E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39F33" w:rsidR="00846B8B" w:rsidRPr="00D44524" w:rsidRDefault="0061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E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FB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B6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6D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22DE8" w:rsidR="007A5870" w:rsidRPr="00EA69E9" w:rsidRDefault="006115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12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F5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C5840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22495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4CDB7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C34B8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87674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B4ED3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5F738" w:rsidR="007A5870" w:rsidRPr="00D44524" w:rsidRDefault="0061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2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23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4A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F3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50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BE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A1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C89D9" w:rsidR="0021795A" w:rsidRPr="00D44524" w:rsidRDefault="00611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FC19F" w:rsidR="0021795A" w:rsidRPr="00D44524" w:rsidRDefault="00611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3E20A" w:rsidR="0021795A" w:rsidRPr="00D44524" w:rsidRDefault="00611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9D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D0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A6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3A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12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3D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39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94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69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4B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C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5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5BC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2024-06-11T16:01:00.0000000Z</dcterms:modified>
</coreProperties>
</file>