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048DC" w:rsidR="00D930ED" w:rsidRPr="00EA69E9" w:rsidRDefault="00C81C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7DBCB" w:rsidR="00D930ED" w:rsidRPr="00790574" w:rsidRDefault="00C81C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E84CB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4B089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753E5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B13F4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88B28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63E9A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3FD11" w:rsidR="00B87ED3" w:rsidRPr="00FC7F6A" w:rsidRDefault="00C81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38A68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3D29F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46A58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F759E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7263E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7162A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58E52" w:rsidR="00B87ED3" w:rsidRPr="00D44524" w:rsidRDefault="00C81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1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3E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06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FF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31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9F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1D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97979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48CDB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577F8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E628E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D764F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B64C5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5F625" w:rsidR="000B5588" w:rsidRPr="00D44524" w:rsidRDefault="00C81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5E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C7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83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7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0A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5B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0C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9DA5B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83A42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9A7E9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8B2DA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40B16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88BD5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FB1E0" w:rsidR="00846B8B" w:rsidRPr="00D44524" w:rsidRDefault="00C81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AA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FC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B3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2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A0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5FDAC" w:rsidR="007A5870" w:rsidRPr="00EA69E9" w:rsidRDefault="00C81C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7A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E1A63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51C2A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E3A2F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0C3E1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68C72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C8FA8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8A38C" w:rsidR="007A5870" w:rsidRPr="00D44524" w:rsidRDefault="00C81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72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64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AF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77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6C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FD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6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D7053" w:rsidR="0021795A" w:rsidRPr="00D44524" w:rsidRDefault="00C81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51EDC" w:rsidR="0021795A" w:rsidRPr="00D44524" w:rsidRDefault="00C81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610BB" w:rsidR="0021795A" w:rsidRPr="00D44524" w:rsidRDefault="00C81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DD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5E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FE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61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AE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D9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CA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C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4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B6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D7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CA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2025-07-17T19:04:00.0000000Z</dcterms:modified>
</coreProperties>
</file>