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ED054" w:rsidR="00D930ED" w:rsidRPr="00EA69E9" w:rsidRDefault="00D21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A3D19" w:rsidR="00D930ED" w:rsidRPr="00790574" w:rsidRDefault="00D21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95FEC" w:rsidR="00B87ED3" w:rsidRPr="00FC7F6A" w:rsidRDefault="00D2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BB1BB" w:rsidR="00B87ED3" w:rsidRPr="00FC7F6A" w:rsidRDefault="00D2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61C43" w:rsidR="00B87ED3" w:rsidRPr="00FC7F6A" w:rsidRDefault="00D2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CD51F" w:rsidR="00B87ED3" w:rsidRPr="00FC7F6A" w:rsidRDefault="00D2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2C576" w:rsidR="00B87ED3" w:rsidRPr="00FC7F6A" w:rsidRDefault="00D2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85626" w:rsidR="00B87ED3" w:rsidRPr="00FC7F6A" w:rsidRDefault="00D2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C88951" w:rsidR="00B87ED3" w:rsidRPr="00FC7F6A" w:rsidRDefault="00D2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EE3A2" w:rsidR="00B87ED3" w:rsidRPr="00D44524" w:rsidRDefault="00D2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9759D0" w:rsidR="00B87ED3" w:rsidRPr="00D44524" w:rsidRDefault="00D2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07B99" w:rsidR="00B87ED3" w:rsidRPr="00D44524" w:rsidRDefault="00D2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66304" w:rsidR="00B87ED3" w:rsidRPr="00D44524" w:rsidRDefault="00D2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3C055" w:rsidR="00B87ED3" w:rsidRPr="00D44524" w:rsidRDefault="00D2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6EC43" w:rsidR="00B87ED3" w:rsidRPr="00D44524" w:rsidRDefault="00D2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E2688" w:rsidR="00B87ED3" w:rsidRPr="00D44524" w:rsidRDefault="00D2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F6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D3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28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13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64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27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92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34331" w:rsidR="000B5588" w:rsidRPr="00D44524" w:rsidRDefault="00D2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AA056" w:rsidR="000B5588" w:rsidRPr="00D44524" w:rsidRDefault="00D2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D372F" w:rsidR="000B5588" w:rsidRPr="00D44524" w:rsidRDefault="00D2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E73B2" w:rsidR="000B5588" w:rsidRPr="00D44524" w:rsidRDefault="00D2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35EBB" w:rsidR="000B5588" w:rsidRPr="00D44524" w:rsidRDefault="00D2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053BA" w:rsidR="000B5588" w:rsidRPr="00D44524" w:rsidRDefault="00D2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2994C" w:rsidR="000B5588" w:rsidRPr="00D44524" w:rsidRDefault="00D2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59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5D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AE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96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5E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8D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FB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5042E" w:rsidR="00846B8B" w:rsidRPr="00D44524" w:rsidRDefault="00D2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B248F" w:rsidR="00846B8B" w:rsidRPr="00D44524" w:rsidRDefault="00D2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0193E" w:rsidR="00846B8B" w:rsidRPr="00D44524" w:rsidRDefault="00D2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7D73B" w:rsidR="00846B8B" w:rsidRPr="00D44524" w:rsidRDefault="00D2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B057D" w:rsidR="00846B8B" w:rsidRPr="00D44524" w:rsidRDefault="00D2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9C667" w:rsidR="00846B8B" w:rsidRPr="00D44524" w:rsidRDefault="00D2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5DCF0" w:rsidR="00846B8B" w:rsidRPr="00D44524" w:rsidRDefault="00D2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E2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68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52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8A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E8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D2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9B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A95A6" w:rsidR="007A5870" w:rsidRPr="00D44524" w:rsidRDefault="00D2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A88B8" w:rsidR="007A5870" w:rsidRPr="00D44524" w:rsidRDefault="00D2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E6E34" w:rsidR="007A5870" w:rsidRPr="00D44524" w:rsidRDefault="00D2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EC86D" w:rsidR="007A5870" w:rsidRPr="00D44524" w:rsidRDefault="00D2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C3EAC" w:rsidR="007A5870" w:rsidRPr="00D44524" w:rsidRDefault="00D2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2345E" w:rsidR="007A5870" w:rsidRPr="00D44524" w:rsidRDefault="00D2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3E11D" w:rsidR="007A5870" w:rsidRPr="00D44524" w:rsidRDefault="00D2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BD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BC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6A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BB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D2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FD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FE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0C23F" w:rsidR="0021795A" w:rsidRPr="00D44524" w:rsidRDefault="00D2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99E4C" w:rsidR="0021795A" w:rsidRPr="00D44524" w:rsidRDefault="00D2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9AB0D" w:rsidR="0021795A" w:rsidRPr="00D44524" w:rsidRDefault="00D2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AD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B7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E4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EC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8A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A7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3F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FC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10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47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08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FE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2024-06-11T15:20:00.0000000Z</dcterms:modified>
</coreProperties>
</file>