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C2BAA" w:rsidR="00D930ED" w:rsidRPr="00EA69E9" w:rsidRDefault="001A69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E2F0C" w:rsidR="00D930ED" w:rsidRPr="00790574" w:rsidRDefault="001A69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0544D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E4183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6A962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C8FDF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5C68E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989A9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36899" w:rsidR="00B87ED3" w:rsidRPr="00FC7F6A" w:rsidRDefault="001A6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5B2A6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DC01C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2E31D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0708B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EC449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6CDBE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41EE4" w:rsidR="00B87ED3" w:rsidRPr="00D44524" w:rsidRDefault="001A6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3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F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FD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A8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D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FB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1B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D7190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85FB3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1BA39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F6E47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6002D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950F6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991F1" w:rsidR="000B5588" w:rsidRPr="00D44524" w:rsidRDefault="001A6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A5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C2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20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67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1C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3A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0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EDFAC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2105E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66C57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68F06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E960B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5F8E6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20A0F" w:rsidR="00846B8B" w:rsidRPr="00D44524" w:rsidRDefault="001A6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7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AD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70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9C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F0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15ECB" w:rsidR="007A5870" w:rsidRPr="00EA69E9" w:rsidRDefault="001A69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8A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ADCA0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F3706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5CEEF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109FF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DDC3B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B7497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F8068" w:rsidR="007A5870" w:rsidRPr="00D44524" w:rsidRDefault="001A6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E9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EC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07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95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6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48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DD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335A3" w:rsidR="0021795A" w:rsidRPr="00D44524" w:rsidRDefault="001A6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B11ED" w:rsidR="0021795A" w:rsidRPr="00D44524" w:rsidRDefault="001A6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46AA5" w:rsidR="0021795A" w:rsidRPr="00D44524" w:rsidRDefault="001A6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4F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FC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3C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1F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D6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B7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C1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C3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C6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CE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6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98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