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276929" w:rsidR="00D930ED" w:rsidRPr="00EA69E9" w:rsidRDefault="002B3A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B7173" w:rsidR="00D930ED" w:rsidRPr="00790574" w:rsidRDefault="002B3A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1E26D5" w:rsidR="00B87ED3" w:rsidRPr="00FC7F6A" w:rsidRDefault="002B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C7DEB" w:rsidR="00B87ED3" w:rsidRPr="00FC7F6A" w:rsidRDefault="002B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9AA47" w:rsidR="00B87ED3" w:rsidRPr="00FC7F6A" w:rsidRDefault="002B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B98B80" w:rsidR="00B87ED3" w:rsidRPr="00FC7F6A" w:rsidRDefault="002B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10CEAF" w:rsidR="00B87ED3" w:rsidRPr="00FC7F6A" w:rsidRDefault="002B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5B3A0" w:rsidR="00B87ED3" w:rsidRPr="00FC7F6A" w:rsidRDefault="002B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4D4BBE" w:rsidR="00B87ED3" w:rsidRPr="00FC7F6A" w:rsidRDefault="002B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AE9EF7" w:rsidR="00B87ED3" w:rsidRPr="00D44524" w:rsidRDefault="002B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FA0E77" w:rsidR="00B87ED3" w:rsidRPr="00D44524" w:rsidRDefault="002B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731ECF" w:rsidR="00B87ED3" w:rsidRPr="00D44524" w:rsidRDefault="002B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C17EA3" w:rsidR="00B87ED3" w:rsidRPr="00D44524" w:rsidRDefault="002B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6C499" w:rsidR="00B87ED3" w:rsidRPr="00D44524" w:rsidRDefault="002B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CF7D89" w:rsidR="00B87ED3" w:rsidRPr="00D44524" w:rsidRDefault="002B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17295" w:rsidR="00B87ED3" w:rsidRPr="00D44524" w:rsidRDefault="002B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52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09C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19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42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0E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0FC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57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914B9F" w:rsidR="000B5588" w:rsidRPr="00D44524" w:rsidRDefault="002B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AB57DE" w:rsidR="000B5588" w:rsidRPr="00D44524" w:rsidRDefault="002B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4AC97" w:rsidR="000B5588" w:rsidRPr="00D44524" w:rsidRDefault="002B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31608" w:rsidR="000B5588" w:rsidRPr="00D44524" w:rsidRDefault="002B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1B5595" w:rsidR="000B5588" w:rsidRPr="00D44524" w:rsidRDefault="002B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EFCD1" w:rsidR="000B5588" w:rsidRPr="00D44524" w:rsidRDefault="002B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702B7" w:rsidR="000B5588" w:rsidRPr="00D44524" w:rsidRDefault="002B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F1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56D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0DF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12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AF1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5C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9FE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553EE2" w:rsidR="00846B8B" w:rsidRPr="00D44524" w:rsidRDefault="002B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68525" w:rsidR="00846B8B" w:rsidRPr="00D44524" w:rsidRDefault="002B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BBBC28" w:rsidR="00846B8B" w:rsidRPr="00D44524" w:rsidRDefault="002B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2AD26" w:rsidR="00846B8B" w:rsidRPr="00D44524" w:rsidRDefault="002B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352BAA" w:rsidR="00846B8B" w:rsidRPr="00D44524" w:rsidRDefault="002B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2D2031" w:rsidR="00846B8B" w:rsidRPr="00D44524" w:rsidRDefault="002B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00F299" w:rsidR="00846B8B" w:rsidRPr="00D44524" w:rsidRDefault="002B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A6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EB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2DF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94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8D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8B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78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CD74F2" w:rsidR="007A5870" w:rsidRPr="00D44524" w:rsidRDefault="002B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B0404" w:rsidR="007A5870" w:rsidRPr="00D44524" w:rsidRDefault="002B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00D0A3" w:rsidR="007A5870" w:rsidRPr="00D44524" w:rsidRDefault="002B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FB2ED8" w:rsidR="007A5870" w:rsidRPr="00D44524" w:rsidRDefault="002B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06ED3F" w:rsidR="007A5870" w:rsidRPr="00D44524" w:rsidRDefault="002B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A9707" w:rsidR="007A5870" w:rsidRPr="00D44524" w:rsidRDefault="002B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780F67" w:rsidR="007A5870" w:rsidRPr="00D44524" w:rsidRDefault="002B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0C3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05F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0E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2BCF3" w:rsidR="0021795A" w:rsidRPr="00EA69E9" w:rsidRDefault="002B3A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C85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60C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F3B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E1CE89" w:rsidR="0021795A" w:rsidRPr="00D44524" w:rsidRDefault="002B3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51644A" w:rsidR="0021795A" w:rsidRPr="00D44524" w:rsidRDefault="002B3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C84DC" w:rsidR="0021795A" w:rsidRPr="00D44524" w:rsidRDefault="002B3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932E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112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D690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C9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BD6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816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1B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719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BB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DB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0AD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3A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3A6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1E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2024-06-11T13:14:00.0000000Z</dcterms:modified>
</coreProperties>
</file>