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C4A5DA" w:rsidR="00D930ED" w:rsidRPr="00EA69E9" w:rsidRDefault="00F674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6BC56" w:rsidR="00D930ED" w:rsidRPr="00790574" w:rsidRDefault="00F674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C4B28" w:rsidR="00B87ED3" w:rsidRPr="00FC7F6A" w:rsidRDefault="00F67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DE9B3" w:rsidR="00B87ED3" w:rsidRPr="00FC7F6A" w:rsidRDefault="00F67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7A7A5" w:rsidR="00B87ED3" w:rsidRPr="00FC7F6A" w:rsidRDefault="00F67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905054" w:rsidR="00B87ED3" w:rsidRPr="00FC7F6A" w:rsidRDefault="00F67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45B582" w:rsidR="00B87ED3" w:rsidRPr="00FC7F6A" w:rsidRDefault="00F67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BF42A" w:rsidR="00B87ED3" w:rsidRPr="00FC7F6A" w:rsidRDefault="00F67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F80BD0" w:rsidR="00B87ED3" w:rsidRPr="00FC7F6A" w:rsidRDefault="00F674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8FE00" w:rsidR="00B87ED3" w:rsidRPr="00D44524" w:rsidRDefault="00F67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7BCC65" w:rsidR="00B87ED3" w:rsidRPr="00D44524" w:rsidRDefault="00F67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74231" w:rsidR="00B87ED3" w:rsidRPr="00D44524" w:rsidRDefault="00F67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41082" w:rsidR="00B87ED3" w:rsidRPr="00D44524" w:rsidRDefault="00F67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BF93BC" w:rsidR="00B87ED3" w:rsidRPr="00D44524" w:rsidRDefault="00F67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707CCC" w:rsidR="00B87ED3" w:rsidRPr="00D44524" w:rsidRDefault="00F67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62916A" w:rsidR="00B87ED3" w:rsidRPr="00D44524" w:rsidRDefault="00F674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50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D0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734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A0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938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06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14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C3C54" w:rsidR="000B5588" w:rsidRPr="00D44524" w:rsidRDefault="00F67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E48608" w:rsidR="000B5588" w:rsidRPr="00D44524" w:rsidRDefault="00F67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DC44DB" w:rsidR="000B5588" w:rsidRPr="00D44524" w:rsidRDefault="00F67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1A2E16" w:rsidR="000B5588" w:rsidRPr="00D44524" w:rsidRDefault="00F67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97479A" w:rsidR="000B5588" w:rsidRPr="00D44524" w:rsidRDefault="00F67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0A023" w:rsidR="000B5588" w:rsidRPr="00D44524" w:rsidRDefault="00F67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4177B" w:rsidR="000B5588" w:rsidRPr="00D44524" w:rsidRDefault="00F674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36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6A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A7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66C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2B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CC6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C58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37FAC" w:rsidR="00846B8B" w:rsidRPr="00D44524" w:rsidRDefault="00F67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351E9" w:rsidR="00846B8B" w:rsidRPr="00D44524" w:rsidRDefault="00F67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BBEFC" w:rsidR="00846B8B" w:rsidRPr="00D44524" w:rsidRDefault="00F67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D9EA5F" w:rsidR="00846B8B" w:rsidRPr="00D44524" w:rsidRDefault="00F67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41566" w:rsidR="00846B8B" w:rsidRPr="00D44524" w:rsidRDefault="00F67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326EB" w:rsidR="00846B8B" w:rsidRPr="00D44524" w:rsidRDefault="00F67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5C28A" w:rsidR="00846B8B" w:rsidRPr="00D44524" w:rsidRDefault="00F674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5B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A0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4A8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11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5B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18C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E4F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6103E" w:rsidR="007A5870" w:rsidRPr="00D44524" w:rsidRDefault="00F67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11EF5" w:rsidR="007A5870" w:rsidRPr="00D44524" w:rsidRDefault="00F67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94A70D" w:rsidR="007A5870" w:rsidRPr="00D44524" w:rsidRDefault="00F67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948B7" w:rsidR="007A5870" w:rsidRPr="00D44524" w:rsidRDefault="00F67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6E3DE" w:rsidR="007A5870" w:rsidRPr="00D44524" w:rsidRDefault="00F67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D4211D" w:rsidR="007A5870" w:rsidRPr="00D44524" w:rsidRDefault="00F67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2FE9B" w:rsidR="007A5870" w:rsidRPr="00D44524" w:rsidRDefault="00F674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79F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D8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D97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75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D0B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74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E3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B5CA72" w:rsidR="0021795A" w:rsidRPr="00D44524" w:rsidRDefault="00F67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480F09" w:rsidR="0021795A" w:rsidRPr="00D44524" w:rsidRDefault="00F67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71949" w:rsidR="0021795A" w:rsidRPr="00D44524" w:rsidRDefault="00F674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B73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BFD8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BB4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297C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43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759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D1E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6F5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EDD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07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98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4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B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477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2024-06-11T13:14:00.0000000Z</dcterms:modified>
</coreProperties>
</file>