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7DB1B7" w:rsidR="00D930ED" w:rsidRPr="00EA69E9" w:rsidRDefault="00273E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F0645" w:rsidR="00D930ED" w:rsidRPr="00790574" w:rsidRDefault="00273E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2FDCD" w:rsidR="00B87ED3" w:rsidRPr="00FC7F6A" w:rsidRDefault="00273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C7393" w:rsidR="00B87ED3" w:rsidRPr="00FC7F6A" w:rsidRDefault="00273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36271" w:rsidR="00B87ED3" w:rsidRPr="00FC7F6A" w:rsidRDefault="00273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AB9BD" w:rsidR="00B87ED3" w:rsidRPr="00FC7F6A" w:rsidRDefault="00273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D74FC" w:rsidR="00B87ED3" w:rsidRPr="00FC7F6A" w:rsidRDefault="00273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6696D" w:rsidR="00B87ED3" w:rsidRPr="00FC7F6A" w:rsidRDefault="00273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8C307" w:rsidR="00B87ED3" w:rsidRPr="00FC7F6A" w:rsidRDefault="00273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76D27" w:rsidR="00B87ED3" w:rsidRPr="00D44524" w:rsidRDefault="00273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13E06" w:rsidR="00B87ED3" w:rsidRPr="00D44524" w:rsidRDefault="00273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F9789" w:rsidR="00B87ED3" w:rsidRPr="00D44524" w:rsidRDefault="00273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4098C" w:rsidR="00B87ED3" w:rsidRPr="00D44524" w:rsidRDefault="00273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2674C" w:rsidR="00B87ED3" w:rsidRPr="00D44524" w:rsidRDefault="00273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38E93" w:rsidR="00B87ED3" w:rsidRPr="00D44524" w:rsidRDefault="00273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0CF4B" w:rsidR="00B87ED3" w:rsidRPr="00D44524" w:rsidRDefault="00273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35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56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53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F0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1B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19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D4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765FE" w:rsidR="000B5588" w:rsidRPr="00D44524" w:rsidRDefault="00273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A30BE" w:rsidR="000B5588" w:rsidRPr="00D44524" w:rsidRDefault="00273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8F568" w:rsidR="000B5588" w:rsidRPr="00D44524" w:rsidRDefault="00273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11B87" w:rsidR="000B5588" w:rsidRPr="00D44524" w:rsidRDefault="00273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7F058" w:rsidR="000B5588" w:rsidRPr="00D44524" w:rsidRDefault="00273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4DB18" w:rsidR="000B5588" w:rsidRPr="00D44524" w:rsidRDefault="00273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3032A" w:rsidR="000B5588" w:rsidRPr="00D44524" w:rsidRDefault="00273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06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CB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B7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9F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C4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A5D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D3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D4EB0" w:rsidR="00846B8B" w:rsidRPr="00D44524" w:rsidRDefault="00273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24770" w:rsidR="00846B8B" w:rsidRPr="00D44524" w:rsidRDefault="00273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EE33A" w:rsidR="00846B8B" w:rsidRPr="00D44524" w:rsidRDefault="00273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13AA2" w:rsidR="00846B8B" w:rsidRPr="00D44524" w:rsidRDefault="00273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40DED" w:rsidR="00846B8B" w:rsidRPr="00D44524" w:rsidRDefault="00273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6E5BC" w:rsidR="00846B8B" w:rsidRPr="00D44524" w:rsidRDefault="00273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25166" w:rsidR="00846B8B" w:rsidRPr="00D44524" w:rsidRDefault="00273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07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B4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FE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31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71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80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97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99302" w:rsidR="007A5870" w:rsidRPr="00D44524" w:rsidRDefault="00273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D8ED0" w:rsidR="007A5870" w:rsidRPr="00D44524" w:rsidRDefault="00273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C6D3C" w:rsidR="007A5870" w:rsidRPr="00D44524" w:rsidRDefault="00273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FA655" w:rsidR="007A5870" w:rsidRPr="00D44524" w:rsidRDefault="00273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940D9" w:rsidR="007A5870" w:rsidRPr="00D44524" w:rsidRDefault="00273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04F1C3" w:rsidR="007A5870" w:rsidRPr="00D44524" w:rsidRDefault="00273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39A86" w:rsidR="007A5870" w:rsidRPr="00D44524" w:rsidRDefault="00273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96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C8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79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CC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298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B6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BF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2F4193" w:rsidR="0021795A" w:rsidRPr="00D44524" w:rsidRDefault="00273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EC0A0" w:rsidR="0021795A" w:rsidRPr="00D44524" w:rsidRDefault="00273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4F313" w:rsidR="0021795A" w:rsidRPr="00D44524" w:rsidRDefault="00273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4AC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3E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18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61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38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09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DD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C2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51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4C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28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E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E5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2024-06-11T12:32:00.0000000Z</dcterms:modified>
</coreProperties>
</file>